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754F" w14:textId="4C4F4837" w:rsidR="00F85822" w:rsidRDefault="00144D9A">
      <w:pPr>
        <w:pStyle w:val="Corpotesto"/>
        <w:spacing w:before="74"/>
        <w:ind w:left="5018" w:right="1196"/>
      </w:pPr>
      <w:r>
        <w:rPr>
          <w:color w:val="231F1F"/>
        </w:rPr>
        <w:t>Al</w:t>
      </w:r>
      <w:r>
        <w:rPr>
          <w:b w:val="0"/>
          <w:color w:val="231F1F"/>
          <w:spacing w:val="-10"/>
        </w:rPr>
        <w:t xml:space="preserve"> </w:t>
      </w:r>
      <w:r>
        <w:rPr>
          <w:color w:val="231F1F"/>
        </w:rPr>
        <w:t>Responsabile</w:t>
      </w:r>
      <w:r>
        <w:rPr>
          <w:b w:val="0"/>
          <w:color w:val="231F1F"/>
          <w:spacing w:val="-13"/>
        </w:rPr>
        <w:t xml:space="preserve"> </w:t>
      </w:r>
      <w:r>
        <w:rPr>
          <w:color w:val="231F1F"/>
        </w:rPr>
        <w:t>per</w:t>
      </w:r>
      <w:r>
        <w:rPr>
          <w:b w:val="0"/>
          <w:color w:val="231F1F"/>
          <w:spacing w:val="-11"/>
        </w:rPr>
        <w:t xml:space="preserve"> </w:t>
      </w:r>
      <w:r>
        <w:rPr>
          <w:color w:val="231F1F"/>
        </w:rPr>
        <w:t>la</w:t>
      </w:r>
      <w:r>
        <w:rPr>
          <w:b w:val="0"/>
          <w:color w:val="231F1F"/>
          <w:spacing w:val="-11"/>
        </w:rPr>
        <w:t xml:space="preserve"> </w:t>
      </w:r>
      <w:r>
        <w:rPr>
          <w:color w:val="231F1F"/>
        </w:rPr>
        <w:t>prevenzione</w:t>
      </w:r>
      <w:r>
        <w:rPr>
          <w:b w:val="0"/>
          <w:color w:val="231F1F"/>
        </w:rPr>
        <w:t xml:space="preserve"> </w:t>
      </w:r>
      <w:r>
        <w:rPr>
          <w:color w:val="231F1F"/>
        </w:rPr>
        <w:t>della</w:t>
      </w:r>
      <w:r>
        <w:rPr>
          <w:b w:val="0"/>
          <w:color w:val="231F1F"/>
        </w:rPr>
        <w:t xml:space="preserve"> </w:t>
      </w:r>
      <w:r>
        <w:rPr>
          <w:color w:val="231F1F"/>
        </w:rPr>
        <w:t>corruzione</w:t>
      </w:r>
      <w:r>
        <w:rPr>
          <w:b w:val="0"/>
          <w:color w:val="231F1F"/>
        </w:rPr>
        <w:t xml:space="preserve"> </w:t>
      </w:r>
      <w:r>
        <w:rPr>
          <w:color w:val="231F1F"/>
        </w:rPr>
        <w:t>e</w:t>
      </w:r>
      <w:r>
        <w:rPr>
          <w:b w:val="0"/>
          <w:color w:val="231F1F"/>
        </w:rPr>
        <w:t xml:space="preserve"> </w:t>
      </w:r>
      <w:r>
        <w:rPr>
          <w:color w:val="231F1F"/>
        </w:rPr>
        <w:t>la</w:t>
      </w:r>
      <w:r>
        <w:rPr>
          <w:b w:val="0"/>
          <w:color w:val="231F1F"/>
        </w:rPr>
        <w:t xml:space="preserve"> </w:t>
      </w:r>
      <w:r>
        <w:rPr>
          <w:color w:val="231F1F"/>
        </w:rPr>
        <w:t>trasparenza</w:t>
      </w:r>
      <w:r>
        <w:rPr>
          <w:b w:val="0"/>
          <w:color w:val="231F1F"/>
        </w:rPr>
        <w:t xml:space="preserve"> </w:t>
      </w:r>
      <w:r>
        <w:rPr>
          <w:color w:val="231F1F"/>
        </w:rPr>
        <w:t>del</w:t>
      </w:r>
      <w:r>
        <w:rPr>
          <w:b w:val="0"/>
          <w:color w:val="231F1F"/>
        </w:rPr>
        <w:t xml:space="preserve"> </w:t>
      </w:r>
      <w:r>
        <w:rPr>
          <w:color w:val="231F1F"/>
        </w:rPr>
        <w:t>Comune</w:t>
      </w:r>
      <w:r>
        <w:rPr>
          <w:b w:val="0"/>
          <w:color w:val="231F1F"/>
        </w:rPr>
        <w:t xml:space="preserve"> </w:t>
      </w:r>
      <w:r>
        <w:rPr>
          <w:color w:val="231F1F"/>
        </w:rPr>
        <w:t>di</w:t>
      </w:r>
      <w:r>
        <w:rPr>
          <w:b w:val="0"/>
          <w:color w:val="231F1F"/>
        </w:rPr>
        <w:t xml:space="preserve"> </w:t>
      </w:r>
      <w:r>
        <w:rPr>
          <w:color w:val="231F1F"/>
        </w:rPr>
        <w:t>Fenestrelle</w:t>
      </w:r>
    </w:p>
    <w:p w14:paraId="0F781AC3" w14:textId="135D1FE5" w:rsidR="00F85822" w:rsidRDefault="00144D9A">
      <w:pPr>
        <w:spacing w:before="271"/>
        <w:ind w:left="1431" w:hanging="1320"/>
        <w:rPr>
          <w:sz w:val="24"/>
        </w:rPr>
      </w:pPr>
      <w:r>
        <w:rPr>
          <w:color w:val="231F1F"/>
          <w:sz w:val="24"/>
        </w:rPr>
        <w:t>OGGETTO: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Proposte/osservazioni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in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merito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al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Codice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comportamento integrativo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dipendenti del Comune di Fenestrelle.</w:t>
      </w:r>
    </w:p>
    <w:p w14:paraId="0DA77420" w14:textId="77777777" w:rsidR="00F85822" w:rsidRDefault="00F85822">
      <w:pPr>
        <w:pStyle w:val="Corpotesto"/>
        <w:spacing w:before="275"/>
        <w:rPr>
          <w:b w:val="0"/>
        </w:rPr>
      </w:pPr>
    </w:p>
    <w:p w14:paraId="6C1E9576" w14:textId="2A06037A" w:rsidR="00F85822" w:rsidRDefault="00144D9A">
      <w:pPr>
        <w:tabs>
          <w:tab w:val="left" w:pos="2814"/>
          <w:tab w:val="left" w:pos="6819"/>
        </w:tabs>
        <w:ind w:left="112" w:right="113"/>
        <w:jc w:val="both"/>
        <w:rPr>
          <w:sz w:val="24"/>
        </w:rPr>
      </w:pPr>
      <w:r>
        <w:rPr>
          <w:color w:val="231F1F"/>
          <w:sz w:val="24"/>
        </w:rPr>
        <w:t xml:space="preserve">Il sottoscritto </w:t>
      </w:r>
      <w:r>
        <w:rPr>
          <w:color w:val="231F1F"/>
          <w:sz w:val="24"/>
          <w:u w:val="single" w:color="221E1E"/>
        </w:rPr>
        <w:tab/>
      </w:r>
      <w:r>
        <w:rPr>
          <w:color w:val="231F1F"/>
          <w:sz w:val="24"/>
          <w:u w:val="single" w:color="221E1E"/>
        </w:rPr>
        <w:tab/>
      </w:r>
      <w:r>
        <w:rPr>
          <w:color w:val="231F1F"/>
          <w:spacing w:val="-15"/>
          <w:sz w:val="24"/>
        </w:rPr>
        <w:t xml:space="preserve"> </w:t>
      </w:r>
      <w:r>
        <w:rPr>
          <w:color w:val="231F1F"/>
          <w:sz w:val="24"/>
        </w:rPr>
        <w:t>(cognome</w:t>
      </w:r>
      <w:r>
        <w:rPr>
          <w:color w:val="231F1F"/>
          <w:spacing w:val="-11"/>
          <w:sz w:val="24"/>
        </w:rPr>
        <w:t xml:space="preserve"> </w:t>
      </w:r>
      <w:r>
        <w:rPr>
          <w:color w:val="231F1F"/>
          <w:sz w:val="24"/>
        </w:rPr>
        <w:t xml:space="preserve">e nome), in qualità di </w:t>
      </w:r>
      <w:r>
        <w:rPr>
          <w:color w:val="231F1F"/>
          <w:sz w:val="24"/>
          <w:u w:val="single" w:color="221E1E"/>
        </w:rPr>
        <w:tab/>
      </w:r>
      <w:r>
        <w:rPr>
          <w:color w:val="231F1F"/>
          <w:sz w:val="24"/>
        </w:rPr>
        <w:t>(specificare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tipologia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soggetto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portatore di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interesse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 xml:space="preserve">categoria di appartenenza; es. organizzazioni sindacali rappresentative, enti o associazioni, ecc.), formula le seguenti osservazioni/proposte relative al Codice di comportamento integrativo dei dipendenti del Comune di </w:t>
      </w:r>
      <w:r w:rsidR="007770D3">
        <w:rPr>
          <w:color w:val="231F1F"/>
          <w:sz w:val="24"/>
        </w:rPr>
        <w:t>Fenestrelle</w:t>
      </w:r>
      <w:r>
        <w:rPr>
          <w:color w:val="231F1F"/>
          <w:sz w:val="24"/>
        </w:rPr>
        <w:t>, in merito a ciascuna delle distinte previsioni dell’ipotesi pubblicata:</w:t>
      </w:r>
    </w:p>
    <w:p w14:paraId="6C58C5A7" w14:textId="77777777" w:rsidR="00F85822" w:rsidRDefault="00F85822">
      <w:pPr>
        <w:pStyle w:val="Corpotesto"/>
        <w:spacing w:before="4"/>
        <w:rPr>
          <w:b w:val="0"/>
        </w:rPr>
      </w:pPr>
    </w:p>
    <w:p w14:paraId="24A38630" w14:textId="77777777" w:rsidR="00F85822" w:rsidRDefault="00144D9A">
      <w:pPr>
        <w:pStyle w:val="Corpotesto"/>
        <w:ind w:left="11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56A859E" wp14:editId="4294EAE5">
                <wp:simplePos x="0" y="0"/>
                <wp:positionH relativeFrom="page">
                  <wp:posOffset>644258</wp:posOffset>
                </wp:positionH>
                <wp:positionV relativeFrom="paragraph">
                  <wp:posOffset>177406</wp:posOffset>
                </wp:positionV>
                <wp:extent cx="6267450" cy="7391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5033"/>
                              </a:moveTo>
                              <a:lnTo>
                                <a:pt x="6261112" y="195033"/>
                              </a:lnTo>
                              <a:lnTo>
                                <a:pt x="6261112" y="370484"/>
                              </a:lnTo>
                              <a:lnTo>
                                <a:pt x="6261112" y="545642"/>
                              </a:lnTo>
                              <a:lnTo>
                                <a:pt x="6261112" y="732980"/>
                              </a:lnTo>
                              <a:lnTo>
                                <a:pt x="6096" y="732980"/>
                              </a:lnTo>
                              <a:lnTo>
                                <a:pt x="6096" y="545642"/>
                              </a:lnTo>
                              <a:lnTo>
                                <a:pt x="6096" y="370484"/>
                              </a:lnTo>
                              <a:lnTo>
                                <a:pt x="6096" y="195033"/>
                              </a:lnTo>
                              <a:lnTo>
                                <a:pt x="0" y="195033"/>
                              </a:lnTo>
                              <a:lnTo>
                                <a:pt x="0" y="370484"/>
                              </a:lnTo>
                              <a:lnTo>
                                <a:pt x="0" y="545642"/>
                              </a:lnTo>
                              <a:lnTo>
                                <a:pt x="0" y="732980"/>
                              </a:lnTo>
                              <a:lnTo>
                                <a:pt x="0" y="739076"/>
                              </a:lnTo>
                              <a:lnTo>
                                <a:pt x="6096" y="739076"/>
                              </a:lnTo>
                              <a:lnTo>
                                <a:pt x="6261112" y="739076"/>
                              </a:lnTo>
                              <a:lnTo>
                                <a:pt x="6267208" y="739076"/>
                              </a:lnTo>
                              <a:lnTo>
                                <a:pt x="6267208" y="732980"/>
                              </a:lnTo>
                              <a:lnTo>
                                <a:pt x="6267208" y="545642"/>
                              </a:lnTo>
                              <a:lnTo>
                                <a:pt x="6267208" y="370484"/>
                              </a:lnTo>
                              <a:lnTo>
                                <a:pt x="6267208" y="195033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57"/>
                              </a:lnTo>
                              <a:lnTo>
                                <a:pt x="6096" y="194957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57"/>
                              </a:lnTo>
                              <a:lnTo>
                                <a:pt x="6267208" y="194957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4329C" id="Graphic 1" o:spid="_x0000_s1026" style="position:absolute;margin-left:50.75pt;margin-top:13.95pt;width:493.5pt;height:58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" path="m6267208,195033r-6096,l6261112,370484r,175158l6261112,732980r-6255016,l6096,545642r,-175158l6096,195033r-6096,l,370484,,545642,,732980r,6096l6096,739076r6255016,l6267208,739076r,-6096l6267208,545642r,-175158l6267208,195033xem6267208,r-6083,l6096,,,,,6096,,194957r6096,l6096,6096r6255016,l6261112,194957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4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Regali,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compensi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e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altre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  <w:spacing w:val="-2"/>
        </w:rPr>
        <w:t>attività</w:t>
      </w:r>
    </w:p>
    <w:p w14:paraId="305FB648" w14:textId="77777777" w:rsidR="00F85822" w:rsidRDefault="00F85822">
      <w:pPr>
        <w:pStyle w:val="Corpotesto"/>
      </w:pPr>
    </w:p>
    <w:p w14:paraId="62E0AFA3" w14:textId="77777777" w:rsidR="00F85822" w:rsidRDefault="00F85822">
      <w:pPr>
        <w:pStyle w:val="Corpotesto"/>
      </w:pPr>
    </w:p>
    <w:p w14:paraId="60BEE4FE" w14:textId="77777777" w:rsidR="00F85822" w:rsidRDefault="00F85822">
      <w:pPr>
        <w:pStyle w:val="Corpotesto"/>
      </w:pPr>
    </w:p>
    <w:p w14:paraId="1663C9E1" w14:textId="77777777" w:rsidR="00F85822" w:rsidRDefault="00F85822">
      <w:pPr>
        <w:pStyle w:val="Corpotesto"/>
      </w:pPr>
    </w:p>
    <w:p w14:paraId="0D447BE8" w14:textId="77777777" w:rsidR="00F85822" w:rsidRDefault="00F85822">
      <w:pPr>
        <w:pStyle w:val="Corpotesto"/>
        <w:spacing w:before="59"/>
      </w:pPr>
    </w:p>
    <w:p w14:paraId="17522B7B" w14:textId="77777777" w:rsidR="00F85822" w:rsidRDefault="00144D9A">
      <w:pPr>
        <w:pStyle w:val="Corpotesto"/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042DA1" wp14:editId="49575C8B">
                <wp:simplePos x="0" y="0"/>
                <wp:positionH relativeFrom="page">
                  <wp:posOffset>644258</wp:posOffset>
                </wp:positionH>
                <wp:positionV relativeFrom="paragraph">
                  <wp:posOffset>177864</wp:posOffset>
                </wp:positionV>
                <wp:extent cx="6267450" cy="7391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1112" y="370103"/>
                              </a:lnTo>
                              <a:lnTo>
                                <a:pt x="6261112" y="545249"/>
                              </a:lnTo>
                              <a:lnTo>
                                <a:pt x="6261112" y="732586"/>
                              </a:lnTo>
                              <a:lnTo>
                                <a:pt x="6096" y="732586"/>
                              </a:lnTo>
                              <a:lnTo>
                                <a:pt x="6096" y="545249"/>
                              </a:lnTo>
                              <a:lnTo>
                                <a:pt x="6096" y="370103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38682"/>
                              </a:lnTo>
                              <a:lnTo>
                                <a:pt x="6096" y="738682"/>
                              </a:lnTo>
                              <a:lnTo>
                                <a:pt x="6261112" y="738682"/>
                              </a:lnTo>
                              <a:lnTo>
                                <a:pt x="6267208" y="738682"/>
                              </a:lnTo>
                              <a:lnTo>
                                <a:pt x="6267208" y="732586"/>
                              </a:lnTo>
                              <a:lnTo>
                                <a:pt x="6267208" y="6083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32939" id="Graphic 2" o:spid="_x0000_s1026" style="position:absolute;margin-left:50.75pt;margin-top:14pt;width:493.5pt;height:58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" path="m6267208,r-6083,l6261112,6096r,188849l6261112,370103r,175146l6261112,732586r-6255016,l6096,545249r,-175146l6096,194945r,-188849l6261112,6096r,-6096l6096,,,,,738682r6096,l6261112,738682r6096,l6267208,732586r,-726503l6267208,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5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</w:rPr>
        <w:t xml:space="preserve"> </w:t>
      </w:r>
      <w:r>
        <w:rPr>
          <w:color w:val="231F1F"/>
        </w:rPr>
        <w:t>Partecipazione</w:t>
      </w:r>
      <w:r>
        <w:rPr>
          <w:b w:val="0"/>
          <w:color w:val="231F1F"/>
        </w:rPr>
        <w:t xml:space="preserve"> </w:t>
      </w:r>
      <w:r>
        <w:rPr>
          <w:color w:val="231F1F"/>
        </w:rPr>
        <w:t>ad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associazioni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e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  <w:spacing w:val="-2"/>
        </w:rPr>
        <w:t>organizzazioni</w:t>
      </w:r>
    </w:p>
    <w:p w14:paraId="465ACA00" w14:textId="77777777" w:rsidR="00F85822" w:rsidRDefault="00F85822">
      <w:pPr>
        <w:pStyle w:val="Corpotesto"/>
      </w:pPr>
    </w:p>
    <w:p w14:paraId="2404444F" w14:textId="77777777" w:rsidR="00F85822" w:rsidRDefault="00F85822">
      <w:pPr>
        <w:pStyle w:val="Corpotesto"/>
      </w:pPr>
    </w:p>
    <w:p w14:paraId="52BD4A2A" w14:textId="77777777" w:rsidR="00F85822" w:rsidRDefault="00F85822">
      <w:pPr>
        <w:pStyle w:val="Corpotesto"/>
      </w:pPr>
    </w:p>
    <w:p w14:paraId="42D30154" w14:textId="77777777" w:rsidR="00F85822" w:rsidRDefault="00F85822">
      <w:pPr>
        <w:pStyle w:val="Corpotesto"/>
      </w:pPr>
    </w:p>
    <w:p w14:paraId="33E6C5B7" w14:textId="77777777" w:rsidR="00F85822" w:rsidRDefault="00F85822">
      <w:pPr>
        <w:pStyle w:val="Corpotesto"/>
        <w:spacing w:before="58"/>
      </w:pPr>
    </w:p>
    <w:p w14:paraId="373BBAEC" w14:textId="77777777" w:rsidR="00F85822" w:rsidRDefault="00144D9A">
      <w:pPr>
        <w:pStyle w:val="Corpotesto"/>
        <w:spacing w:before="1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7861F48" wp14:editId="2F6ADE61">
                <wp:simplePos x="0" y="0"/>
                <wp:positionH relativeFrom="page">
                  <wp:posOffset>644258</wp:posOffset>
                </wp:positionH>
                <wp:positionV relativeFrom="paragraph">
                  <wp:posOffset>177915</wp:posOffset>
                </wp:positionV>
                <wp:extent cx="6267450" cy="7391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065"/>
                              </a:lnTo>
                              <a:lnTo>
                                <a:pt x="6261112" y="545515"/>
                              </a:lnTo>
                              <a:lnTo>
                                <a:pt x="6261112" y="732853"/>
                              </a:lnTo>
                              <a:lnTo>
                                <a:pt x="6096" y="732853"/>
                              </a:lnTo>
                              <a:lnTo>
                                <a:pt x="6096" y="545515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lnTo>
                                <a:pt x="0" y="194957"/>
                              </a:lnTo>
                              <a:lnTo>
                                <a:pt x="0" y="738949"/>
                              </a:lnTo>
                              <a:lnTo>
                                <a:pt x="6096" y="738949"/>
                              </a:lnTo>
                              <a:lnTo>
                                <a:pt x="6261112" y="738949"/>
                              </a:lnTo>
                              <a:lnTo>
                                <a:pt x="6267208" y="738949"/>
                              </a:lnTo>
                              <a:lnTo>
                                <a:pt x="6267208" y="732853"/>
                              </a:lnTo>
                              <a:lnTo>
                                <a:pt x="6267208" y="545515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44C2" id="Graphic 3" o:spid="_x0000_s1026" style="position:absolute;margin-left:50.75pt;margin-top:14pt;width:493.5pt;height:58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" path="m6267208,194957r-6096,l6261112,370065r,175450l6261112,732853r-6255016,l6096,545515r,-175399l6096,194957r-6096,l,738949r6096,l6261112,738949r6096,l6267208,732853r,-187338l6267208,370116r,-175159xem6267208,r-6083,l6096,,,,,6096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5"/>
        </w:rPr>
        <w:t xml:space="preserve"> </w:t>
      </w:r>
      <w:r>
        <w:rPr>
          <w:color w:val="231F1F"/>
        </w:rPr>
        <w:t>6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Comunicazione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degli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interessi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finanziari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e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conflitti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  <w:spacing w:val="-2"/>
        </w:rPr>
        <w:t>interesse</w:t>
      </w:r>
    </w:p>
    <w:p w14:paraId="097EC77B" w14:textId="77777777" w:rsidR="00F85822" w:rsidRDefault="00F85822">
      <w:pPr>
        <w:pStyle w:val="Corpotesto"/>
      </w:pPr>
    </w:p>
    <w:p w14:paraId="5FB761B2" w14:textId="77777777" w:rsidR="00F85822" w:rsidRDefault="00F85822">
      <w:pPr>
        <w:pStyle w:val="Corpotesto"/>
      </w:pPr>
    </w:p>
    <w:p w14:paraId="192BC35B" w14:textId="77777777" w:rsidR="00F85822" w:rsidRDefault="00F85822">
      <w:pPr>
        <w:pStyle w:val="Corpotesto"/>
      </w:pPr>
    </w:p>
    <w:p w14:paraId="3EF23DCB" w14:textId="77777777" w:rsidR="00F85822" w:rsidRDefault="00F85822">
      <w:pPr>
        <w:pStyle w:val="Corpotesto"/>
      </w:pPr>
    </w:p>
    <w:p w14:paraId="6E397660" w14:textId="77777777" w:rsidR="00F85822" w:rsidRDefault="00F85822">
      <w:pPr>
        <w:pStyle w:val="Corpotesto"/>
        <w:spacing w:before="59"/>
      </w:pPr>
    </w:p>
    <w:p w14:paraId="2D7F34B7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1E2052F" wp14:editId="46ED9CAA">
                <wp:simplePos x="0" y="0"/>
                <wp:positionH relativeFrom="page">
                  <wp:posOffset>644258</wp:posOffset>
                </wp:positionH>
                <wp:positionV relativeFrom="paragraph">
                  <wp:posOffset>177585</wp:posOffset>
                </wp:positionV>
                <wp:extent cx="6267450" cy="739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194970"/>
                              </a:lnTo>
                              <a:lnTo>
                                <a:pt x="0" y="370128"/>
                              </a:lnTo>
                              <a:lnTo>
                                <a:pt x="0" y="545274"/>
                              </a:lnTo>
                              <a:lnTo>
                                <a:pt x="0" y="732612"/>
                              </a:lnTo>
                              <a:lnTo>
                                <a:pt x="6096" y="732612"/>
                              </a:lnTo>
                              <a:lnTo>
                                <a:pt x="6096" y="545274"/>
                              </a:lnTo>
                              <a:lnTo>
                                <a:pt x="6096" y="370128"/>
                              </a:lnTo>
                              <a:lnTo>
                                <a:pt x="6096" y="194970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6267450" h="739140">
                              <a:moveTo>
                                <a:pt x="6267208" y="732624"/>
                              </a:moveTo>
                              <a:lnTo>
                                <a:pt x="6261125" y="732624"/>
                              </a:lnTo>
                              <a:lnTo>
                                <a:pt x="6096" y="732624"/>
                              </a:lnTo>
                              <a:lnTo>
                                <a:pt x="0" y="732624"/>
                              </a:lnTo>
                              <a:lnTo>
                                <a:pt x="0" y="738708"/>
                              </a:lnTo>
                              <a:lnTo>
                                <a:pt x="6096" y="738708"/>
                              </a:lnTo>
                              <a:lnTo>
                                <a:pt x="6261112" y="738708"/>
                              </a:lnTo>
                              <a:lnTo>
                                <a:pt x="6267208" y="738708"/>
                              </a:lnTo>
                              <a:lnTo>
                                <a:pt x="6267208" y="732624"/>
                              </a:lnTo>
                              <a:close/>
                            </a:path>
                            <a:path w="6267450" h="739140">
                              <a:moveTo>
                                <a:pt x="6267208" y="6108"/>
                              </a:moveTo>
                              <a:lnTo>
                                <a:pt x="6261112" y="6108"/>
                              </a:lnTo>
                              <a:lnTo>
                                <a:pt x="6261112" y="194970"/>
                              </a:lnTo>
                              <a:lnTo>
                                <a:pt x="6261112" y="370128"/>
                              </a:lnTo>
                              <a:lnTo>
                                <a:pt x="6261112" y="545274"/>
                              </a:lnTo>
                              <a:lnTo>
                                <a:pt x="6261112" y="732612"/>
                              </a:lnTo>
                              <a:lnTo>
                                <a:pt x="6267208" y="732612"/>
                              </a:lnTo>
                              <a:lnTo>
                                <a:pt x="6267208" y="545274"/>
                              </a:lnTo>
                              <a:lnTo>
                                <a:pt x="6267208" y="370128"/>
                              </a:lnTo>
                              <a:lnTo>
                                <a:pt x="6267208" y="194970"/>
                              </a:lnTo>
                              <a:lnTo>
                                <a:pt x="6267208" y="6108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FDC21" id="Graphic 4" o:spid="_x0000_s1026" style="position:absolute;margin-left:50.75pt;margin-top:14pt;width:493.5pt;height:58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" path="m6096,6108l,6108,,194970,,370128,,545274,,732612r6096,l6096,545274r,-175146l6096,194970r,-188862xem6267208,732624r-6083,l6096,732624r-6096,l,738708r6096,l6261112,738708r6096,l6267208,732624xem6267208,6108r-6096,l6261112,194970r,175158l6261112,545274r,187338l6267208,732612r,-187338l6267208,370128r,-175158l6267208,6108xem6267208,r-6083,l6096,,,,,6096r6096,l6261112,6096r6096,l6267208,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7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Obbligo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di</w:t>
      </w:r>
      <w:r>
        <w:rPr>
          <w:b w:val="0"/>
          <w:color w:val="231F1F"/>
        </w:rPr>
        <w:t xml:space="preserve"> </w:t>
      </w:r>
      <w:r>
        <w:rPr>
          <w:color w:val="231F1F"/>
          <w:spacing w:val="-2"/>
        </w:rPr>
        <w:t>astensione</w:t>
      </w:r>
    </w:p>
    <w:p w14:paraId="0416236E" w14:textId="77777777" w:rsidR="00F85822" w:rsidRDefault="00F85822">
      <w:pPr>
        <w:pStyle w:val="Corpotesto"/>
      </w:pPr>
    </w:p>
    <w:p w14:paraId="6059E95B" w14:textId="77777777" w:rsidR="00F85822" w:rsidRDefault="00F85822">
      <w:pPr>
        <w:pStyle w:val="Corpotesto"/>
      </w:pPr>
    </w:p>
    <w:p w14:paraId="745A4350" w14:textId="77777777" w:rsidR="00F85822" w:rsidRDefault="00F85822">
      <w:pPr>
        <w:pStyle w:val="Corpotesto"/>
      </w:pPr>
    </w:p>
    <w:p w14:paraId="45D54C8C" w14:textId="77777777" w:rsidR="00F85822" w:rsidRDefault="00F85822">
      <w:pPr>
        <w:pStyle w:val="Corpotesto"/>
      </w:pPr>
    </w:p>
    <w:p w14:paraId="22E673B3" w14:textId="77777777" w:rsidR="00F85822" w:rsidRDefault="00F85822">
      <w:pPr>
        <w:pStyle w:val="Corpotesto"/>
        <w:spacing w:before="59"/>
      </w:pPr>
    </w:p>
    <w:p w14:paraId="7DF14F86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49FEF44" wp14:editId="26AABE73">
                <wp:simplePos x="0" y="0"/>
                <wp:positionH relativeFrom="page">
                  <wp:posOffset>644258</wp:posOffset>
                </wp:positionH>
                <wp:positionV relativeFrom="paragraph">
                  <wp:posOffset>177662</wp:posOffset>
                </wp:positionV>
                <wp:extent cx="6267450" cy="739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096" y="194957"/>
                              </a:moveTo>
                              <a:lnTo>
                                <a:pt x="0" y="194957"/>
                              </a:lnTo>
                              <a:lnTo>
                                <a:pt x="0" y="370116"/>
                              </a:lnTo>
                              <a:lnTo>
                                <a:pt x="0" y="545274"/>
                              </a:lnTo>
                              <a:lnTo>
                                <a:pt x="6096" y="545274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545350"/>
                              </a:moveTo>
                              <a:lnTo>
                                <a:pt x="6261112" y="545350"/>
                              </a:lnTo>
                              <a:lnTo>
                                <a:pt x="6261112" y="732993"/>
                              </a:lnTo>
                              <a:lnTo>
                                <a:pt x="6096" y="732993"/>
                              </a:lnTo>
                              <a:lnTo>
                                <a:pt x="6096" y="545350"/>
                              </a:lnTo>
                              <a:lnTo>
                                <a:pt x="0" y="545350"/>
                              </a:lnTo>
                              <a:lnTo>
                                <a:pt x="0" y="732993"/>
                              </a:lnTo>
                              <a:lnTo>
                                <a:pt x="0" y="739076"/>
                              </a:lnTo>
                              <a:lnTo>
                                <a:pt x="6096" y="739076"/>
                              </a:lnTo>
                              <a:lnTo>
                                <a:pt x="6261112" y="739076"/>
                              </a:lnTo>
                              <a:lnTo>
                                <a:pt x="6267208" y="739076"/>
                              </a:lnTo>
                              <a:lnTo>
                                <a:pt x="6267208" y="732993"/>
                              </a:lnTo>
                              <a:lnTo>
                                <a:pt x="6267208" y="545350"/>
                              </a:lnTo>
                              <a:close/>
                            </a:path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116"/>
                              </a:lnTo>
                              <a:lnTo>
                                <a:pt x="6261112" y="545274"/>
                              </a:lnTo>
                              <a:lnTo>
                                <a:pt x="6267208" y="545274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9B357" id="Graphic 5" o:spid="_x0000_s1026" style="position:absolute;margin-left:50.75pt;margin-top:14pt;width:493.5pt;height:58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" path="m6096,194957r-6096,l,370116,,545274r6096,l6096,370116r,-175159xem6267208,545350r-6096,l6261112,732993r-6255016,l6096,545350r-6096,l,732993r,6083l6096,739076r6255016,l6267208,739076r,-6083l6267208,545350xem6267208,194957r-6096,l6261112,370116r,175158l6267208,545274r,-175158l6267208,194957xem6267208,r-6083,l6096,,,,,6083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8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</w:rPr>
        <w:t xml:space="preserve"> </w:t>
      </w:r>
      <w:r>
        <w:rPr>
          <w:color w:val="231F1F"/>
        </w:rPr>
        <w:t>Prevenzione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della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  <w:spacing w:val="-2"/>
        </w:rPr>
        <w:t>corruzione</w:t>
      </w:r>
    </w:p>
    <w:p w14:paraId="2D84BC0B" w14:textId="77777777" w:rsidR="00F85822" w:rsidRDefault="00F85822">
      <w:pPr>
        <w:pStyle w:val="Corpotesto"/>
      </w:pPr>
    </w:p>
    <w:p w14:paraId="582ECF48" w14:textId="77777777" w:rsidR="00F85822" w:rsidRDefault="00F85822">
      <w:pPr>
        <w:pStyle w:val="Corpotesto"/>
      </w:pPr>
    </w:p>
    <w:p w14:paraId="16D2DC78" w14:textId="77777777" w:rsidR="00F85822" w:rsidRDefault="00F85822">
      <w:pPr>
        <w:pStyle w:val="Corpotesto"/>
      </w:pPr>
    </w:p>
    <w:p w14:paraId="32609CDE" w14:textId="77777777" w:rsidR="00F85822" w:rsidRDefault="00F85822">
      <w:pPr>
        <w:pStyle w:val="Corpotesto"/>
      </w:pPr>
    </w:p>
    <w:p w14:paraId="3F6ED01C" w14:textId="77777777" w:rsidR="00F85822" w:rsidRDefault="00F85822">
      <w:pPr>
        <w:pStyle w:val="Corpotesto"/>
        <w:spacing w:before="60"/>
      </w:pPr>
    </w:p>
    <w:p w14:paraId="19328563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F5904D6" wp14:editId="151B7563">
                <wp:simplePos x="0" y="0"/>
                <wp:positionH relativeFrom="page">
                  <wp:posOffset>644258</wp:posOffset>
                </wp:positionH>
                <wp:positionV relativeFrom="paragraph">
                  <wp:posOffset>177485</wp:posOffset>
                </wp:positionV>
                <wp:extent cx="6267450" cy="7391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370103"/>
                              </a:moveTo>
                              <a:lnTo>
                                <a:pt x="6261112" y="370103"/>
                              </a:lnTo>
                              <a:lnTo>
                                <a:pt x="6261112" y="545211"/>
                              </a:lnTo>
                              <a:lnTo>
                                <a:pt x="6261112" y="732548"/>
                              </a:lnTo>
                              <a:lnTo>
                                <a:pt x="6096" y="732548"/>
                              </a:lnTo>
                              <a:lnTo>
                                <a:pt x="6096" y="545261"/>
                              </a:lnTo>
                              <a:lnTo>
                                <a:pt x="6096" y="370103"/>
                              </a:lnTo>
                              <a:lnTo>
                                <a:pt x="0" y="370103"/>
                              </a:lnTo>
                              <a:lnTo>
                                <a:pt x="0" y="545211"/>
                              </a:lnTo>
                              <a:lnTo>
                                <a:pt x="0" y="732548"/>
                              </a:lnTo>
                              <a:lnTo>
                                <a:pt x="0" y="738632"/>
                              </a:lnTo>
                              <a:lnTo>
                                <a:pt x="6096" y="738632"/>
                              </a:lnTo>
                              <a:lnTo>
                                <a:pt x="6261112" y="738632"/>
                              </a:lnTo>
                              <a:lnTo>
                                <a:pt x="6267208" y="738632"/>
                              </a:lnTo>
                              <a:lnTo>
                                <a:pt x="6267208" y="732548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03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4932"/>
                              </a:lnTo>
                              <a:lnTo>
                                <a:pt x="0" y="370090"/>
                              </a:lnTo>
                              <a:lnTo>
                                <a:pt x="6096" y="370090"/>
                              </a:lnTo>
                              <a:lnTo>
                                <a:pt x="6096" y="194945"/>
                              </a:lnTo>
                              <a:lnTo>
                                <a:pt x="6096" y="6083"/>
                              </a:lnTo>
                              <a:lnTo>
                                <a:pt x="6261112" y="6083"/>
                              </a:lnTo>
                              <a:lnTo>
                                <a:pt x="6261112" y="194932"/>
                              </a:lnTo>
                              <a:lnTo>
                                <a:pt x="6261112" y="370090"/>
                              </a:lnTo>
                              <a:lnTo>
                                <a:pt x="6267208" y="370090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83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4D33" id="Graphic 6" o:spid="_x0000_s1026" style="position:absolute;margin-left:50.75pt;margin-top:14pt;width:493.5pt;height:58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" path="m6267208,370103r-6096,l6261112,545211r,187337l6096,732548r,-187287l6096,370103r-6096,l,545211,,732548r,6084l6096,738632r6255016,l6267208,738632r,-6084l6267208,545261r,-175158xem6267208,r-6083,l6096,,,,,6083,,194932,,370090r6096,l6096,194945r,-188862l6261112,6083r,188849l6261112,370090r6096,l6267208,194945r,-188862l6267208,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9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Trasparenza</w:t>
      </w:r>
      <w:r>
        <w:rPr>
          <w:b w:val="0"/>
          <w:color w:val="231F1F"/>
        </w:rPr>
        <w:t xml:space="preserve"> </w:t>
      </w:r>
      <w:r>
        <w:rPr>
          <w:color w:val="231F1F"/>
        </w:rPr>
        <w:t>e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  <w:spacing w:val="-2"/>
        </w:rPr>
        <w:t>tracciabilità</w:t>
      </w:r>
    </w:p>
    <w:p w14:paraId="4233D7D1" w14:textId="77777777" w:rsidR="00F85822" w:rsidRDefault="00F85822">
      <w:pPr>
        <w:sectPr w:rsidR="00F85822">
          <w:type w:val="continuous"/>
          <w:pgSz w:w="11900" w:h="16840"/>
          <w:pgMar w:top="1060" w:right="1020" w:bottom="280" w:left="1020" w:header="720" w:footer="720" w:gutter="0"/>
          <w:cols w:space="720"/>
        </w:sectPr>
      </w:pPr>
    </w:p>
    <w:p w14:paraId="59EB573F" w14:textId="77777777" w:rsidR="00F85822" w:rsidRDefault="00144D9A">
      <w:pPr>
        <w:pStyle w:val="Corpotesto"/>
        <w:spacing w:before="74"/>
        <w:ind w:left="11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9732351" wp14:editId="311EB7CA">
                <wp:simplePos x="0" y="0"/>
                <wp:positionH relativeFrom="page">
                  <wp:posOffset>644258</wp:posOffset>
                </wp:positionH>
                <wp:positionV relativeFrom="paragraph">
                  <wp:posOffset>224179</wp:posOffset>
                </wp:positionV>
                <wp:extent cx="6267450" cy="7391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6096"/>
                              </a:moveTo>
                              <a:lnTo>
                                <a:pt x="6261112" y="6096"/>
                              </a:lnTo>
                              <a:lnTo>
                                <a:pt x="6261112" y="194906"/>
                              </a:lnTo>
                              <a:lnTo>
                                <a:pt x="6261112" y="370370"/>
                              </a:lnTo>
                              <a:lnTo>
                                <a:pt x="6261112" y="545515"/>
                              </a:lnTo>
                              <a:lnTo>
                                <a:pt x="6261112" y="732853"/>
                              </a:lnTo>
                              <a:lnTo>
                                <a:pt x="6096" y="732853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738949"/>
                              </a:lnTo>
                              <a:lnTo>
                                <a:pt x="6096" y="738949"/>
                              </a:lnTo>
                              <a:lnTo>
                                <a:pt x="6261112" y="738949"/>
                              </a:lnTo>
                              <a:lnTo>
                                <a:pt x="6267208" y="738949"/>
                              </a:lnTo>
                              <a:lnTo>
                                <a:pt x="6267208" y="732853"/>
                              </a:lnTo>
                              <a:lnTo>
                                <a:pt x="6267208" y="545515"/>
                              </a:lnTo>
                              <a:lnTo>
                                <a:pt x="6267208" y="370370"/>
                              </a:lnTo>
                              <a:lnTo>
                                <a:pt x="6267208" y="194957"/>
                              </a:lnTo>
                              <a:lnTo>
                                <a:pt x="6267208" y="6096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261112" y="6083"/>
                              </a:lnTo>
                              <a:lnTo>
                                <a:pt x="6267208" y="6083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30BC9" id="Graphic 7" o:spid="_x0000_s1026" style="position:absolute;margin-left:50.75pt;margin-top:17.65pt;width:493.5pt;height:58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" path="m6267208,6096r-6096,l6261112,194906r,175464l6261112,545515r,187338l6096,732853r,-726757l,6096,,738949r6096,l6261112,738949r6096,l6267208,732853r,-187338l6267208,370370r,-175413l6267208,6096xem6267208,r-6083,l6096,,,,,6083r6096,l6261112,6083r6096,l6267208,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10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Comportamento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nei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rapporti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  <w:spacing w:val="-2"/>
        </w:rPr>
        <w:t>privati</w:t>
      </w:r>
    </w:p>
    <w:p w14:paraId="347F026D" w14:textId="77777777" w:rsidR="00F85822" w:rsidRDefault="00F85822">
      <w:pPr>
        <w:pStyle w:val="Corpotesto"/>
      </w:pPr>
    </w:p>
    <w:p w14:paraId="078CD0B7" w14:textId="77777777" w:rsidR="00F85822" w:rsidRDefault="00F85822">
      <w:pPr>
        <w:pStyle w:val="Corpotesto"/>
      </w:pPr>
    </w:p>
    <w:p w14:paraId="402FAA0A" w14:textId="77777777" w:rsidR="00F85822" w:rsidRDefault="00F85822">
      <w:pPr>
        <w:pStyle w:val="Corpotesto"/>
      </w:pPr>
    </w:p>
    <w:p w14:paraId="7F9B05E4" w14:textId="77777777" w:rsidR="00F85822" w:rsidRDefault="00F85822">
      <w:pPr>
        <w:pStyle w:val="Corpotesto"/>
      </w:pPr>
    </w:p>
    <w:p w14:paraId="793DE7DF" w14:textId="77777777" w:rsidR="00F85822" w:rsidRDefault="00F85822">
      <w:pPr>
        <w:pStyle w:val="Corpotesto"/>
        <w:spacing w:before="59"/>
      </w:pPr>
    </w:p>
    <w:p w14:paraId="56F55384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27D804D" wp14:editId="23AFBB21">
                <wp:simplePos x="0" y="0"/>
                <wp:positionH relativeFrom="page">
                  <wp:posOffset>644258</wp:posOffset>
                </wp:positionH>
                <wp:positionV relativeFrom="paragraph">
                  <wp:posOffset>177507</wp:posOffset>
                </wp:positionV>
                <wp:extent cx="6267450" cy="73914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103"/>
                              </a:lnTo>
                              <a:lnTo>
                                <a:pt x="6261112" y="545261"/>
                              </a:lnTo>
                              <a:lnTo>
                                <a:pt x="6261112" y="732599"/>
                              </a:lnTo>
                              <a:lnTo>
                                <a:pt x="6096" y="732599"/>
                              </a:lnTo>
                              <a:lnTo>
                                <a:pt x="6096" y="545261"/>
                              </a:lnTo>
                              <a:lnTo>
                                <a:pt x="6096" y="370103"/>
                              </a:lnTo>
                              <a:lnTo>
                                <a:pt x="6096" y="194957"/>
                              </a:lnTo>
                              <a:lnTo>
                                <a:pt x="0" y="194957"/>
                              </a:lnTo>
                              <a:lnTo>
                                <a:pt x="0" y="370103"/>
                              </a:lnTo>
                              <a:lnTo>
                                <a:pt x="0" y="545261"/>
                              </a:lnTo>
                              <a:lnTo>
                                <a:pt x="0" y="732599"/>
                              </a:lnTo>
                              <a:lnTo>
                                <a:pt x="0" y="738695"/>
                              </a:lnTo>
                              <a:lnTo>
                                <a:pt x="6096" y="738695"/>
                              </a:lnTo>
                              <a:lnTo>
                                <a:pt x="6261112" y="738695"/>
                              </a:lnTo>
                              <a:lnTo>
                                <a:pt x="6267208" y="738695"/>
                              </a:lnTo>
                              <a:lnTo>
                                <a:pt x="6267208" y="732599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03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844C" id="Graphic 8" o:spid="_x0000_s1026" style="position:absolute;margin-left:50.75pt;margin-top:14pt;width:493.5pt;height:58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" path="m6267208,194957r-6096,l6261112,370103r,175158l6261112,732599r-6255016,l6096,545261r,-175158l6096,194957r-6096,l,370103,,545261,,732599r,6096l6096,738695r6255016,l6267208,738695r,-6096l6267208,545261r,-175158l6267208,194957xem6267208,r-6083,l6096,,,,,6096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11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Comportamento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in</w:t>
      </w:r>
      <w:r>
        <w:rPr>
          <w:b w:val="0"/>
          <w:color w:val="231F1F"/>
        </w:rPr>
        <w:t xml:space="preserve"> </w:t>
      </w:r>
      <w:r>
        <w:rPr>
          <w:color w:val="231F1F"/>
          <w:spacing w:val="-2"/>
        </w:rPr>
        <w:t>servizio</w:t>
      </w:r>
    </w:p>
    <w:p w14:paraId="1C91D263" w14:textId="77777777" w:rsidR="00F85822" w:rsidRDefault="00F85822">
      <w:pPr>
        <w:pStyle w:val="Corpotesto"/>
      </w:pPr>
    </w:p>
    <w:p w14:paraId="2140D4DE" w14:textId="77777777" w:rsidR="00F85822" w:rsidRDefault="00F85822">
      <w:pPr>
        <w:pStyle w:val="Corpotesto"/>
      </w:pPr>
    </w:p>
    <w:p w14:paraId="4F330544" w14:textId="77777777" w:rsidR="00F85822" w:rsidRDefault="00F85822">
      <w:pPr>
        <w:pStyle w:val="Corpotesto"/>
      </w:pPr>
    </w:p>
    <w:p w14:paraId="735DD984" w14:textId="77777777" w:rsidR="00F85822" w:rsidRDefault="00F85822">
      <w:pPr>
        <w:pStyle w:val="Corpotesto"/>
      </w:pPr>
    </w:p>
    <w:p w14:paraId="726E98A8" w14:textId="77777777" w:rsidR="00F85822" w:rsidRDefault="00F85822">
      <w:pPr>
        <w:pStyle w:val="Corpotesto"/>
        <w:spacing w:before="59"/>
      </w:pPr>
    </w:p>
    <w:p w14:paraId="17E3610A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7AA9A76" wp14:editId="56F4778F">
                <wp:simplePos x="0" y="0"/>
                <wp:positionH relativeFrom="page">
                  <wp:posOffset>644258</wp:posOffset>
                </wp:positionH>
                <wp:positionV relativeFrom="paragraph">
                  <wp:posOffset>177571</wp:posOffset>
                </wp:positionV>
                <wp:extent cx="6267450" cy="73914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096" y="370192"/>
                              </a:moveTo>
                              <a:lnTo>
                                <a:pt x="0" y="370192"/>
                              </a:lnTo>
                              <a:lnTo>
                                <a:pt x="0" y="545642"/>
                              </a:lnTo>
                              <a:lnTo>
                                <a:pt x="6096" y="545642"/>
                              </a:lnTo>
                              <a:lnTo>
                                <a:pt x="6096" y="370192"/>
                              </a:lnTo>
                              <a:close/>
                            </a:path>
                            <a:path w="6267450" h="739140">
                              <a:moveTo>
                                <a:pt x="6267208" y="545655"/>
                              </a:moveTo>
                              <a:lnTo>
                                <a:pt x="6261112" y="545655"/>
                              </a:lnTo>
                              <a:lnTo>
                                <a:pt x="6261112" y="732993"/>
                              </a:lnTo>
                              <a:lnTo>
                                <a:pt x="6096" y="732993"/>
                              </a:lnTo>
                              <a:lnTo>
                                <a:pt x="6096" y="545655"/>
                              </a:lnTo>
                              <a:lnTo>
                                <a:pt x="0" y="545655"/>
                              </a:lnTo>
                              <a:lnTo>
                                <a:pt x="0" y="732993"/>
                              </a:lnTo>
                              <a:lnTo>
                                <a:pt x="0" y="739089"/>
                              </a:lnTo>
                              <a:lnTo>
                                <a:pt x="6096" y="739089"/>
                              </a:lnTo>
                              <a:lnTo>
                                <a:pt x="6261112" y="739089"/>
                              </a:lnTo>
                              <a:lnTo>
                                <a:pt x="6267208" y="739089"/>
                              </a:lnTo>
                              <a:lnTo>
                                <a:pt x="6267208" y="732993"/>
                              </a:lnTo>
                              <a:lnTo>
                                <a:pt x="6267208" y="545655"/>
                              </a:lnTo>
                              <a:close/>
                            </a:path>
                            <a:path w="6267450" h="739140">
                              <a:moveTo>
                                <a:pt x="6267208" y="370192"/>
                              </a:moveTo>
                              <a:lnTo>
                                <a:pt x="6261112" y="370192"/>
                              </a:lnTo>
                              <a:lnTo>
                                <a:pt x="6261112" y="545642"/>
                              </a:lnTo>
                              <a:lnTo>
                                <a:pt x="6267208" y="545642"/>
                              </a:lnTo>
                              <a:lnTo>
                                <a:pt x="6267208" y="370192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45"/>
                              </a:lnTo>
                              <a:lnTo>
                                <a:pt x="0" y="370103"/>
                              </a:lnTo>
                              <a:lnTo>
                                <a:pt x="6096" y="370103"/>
                              </a:lnTo>
                              <a:lnTo>
                                <a:pt x="6096" y="194957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1112" y="370103"/>
                              </a:lnTo>
                              <a:lnTo>
                                <a:pt x="6267208" y="370103"/>
                              </a:lnTo>
                              <a:lnTo>
                                <a:pt x="6267208" y="194957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CFD32" id="Graphic 9" o:spid="_x0000_s1026" style="position:absolute;margin-left:50.75pt;margin-top:14pt;width:493.5pt;height:58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" path="m6096,370192r-6096,l,545642r6096,l6096,370192xem6267208,545655r-6096,l6261112,732993r-6255016,l6096,545655r-6096,l,732993r,6096l6096,739089r6255016,l6267208,739089r,-6096l6267208,545655xem6267208,370192r-6096,l6261112,545642r6096,l6267208,370192xem6267208,r-6083,l6096,,,,,6096,,194945,,370103r6096,l6096,194957r,-188861l6261112,6096r,188849l6261112,370103r6096,l6267208,194957r,-188861l6267208,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12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Rapporti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con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  <w:spacing w:val="-2"/>
        </w:rPr>
        <w:t>pubblico</w:t>
      </w:r>
    </w:p>
    <w:p w14:paraId="090E87CA" w14:textId="77777777" w:rsidR="00F85822" w:rsidRDefault="00F85822">
      <w:pPr>
        <w:pStyle w:val="Corpotesto"/>
      </w:pPr>
    </w:p>
    <w:p w14:paraId="0D7C0AFB" w14:textId="77777777" w:rsidR="00F85822" w:rsidRDefault="00F85822">
      <w:pPr>
        <w:pStyle w:val="Corpotesto"/>
      </w:pPr>
    </w:p>
    <w:p w14:paraId="6ABDF44E" w14:textId="77777777" w:rsidR="00F85822" w:rsidRDefault="00F85822">
      <w:pPr>
        <w:pStyle w:val="Corpotesto"/>
      </w:pPr>
    </w:p>
    <w:p w14:paraId="14524C39" w14:textId="77777777" w:rsidR="00F85822" w:rsidRDefault="00F85822">
      <w:pPr>
        <w:pStyle w:val="Corpotesto"/>
      </w:pPr>
    </w:p>
    <w:p w14:paraId="3442F229" w14:textId="77777777" w:rsidR="00F85822" w:rsidRDefault="00F85822">
      <w:pPr>
        <w:pStyle w:val="Corpotesto"/>
        <w:spacing w:before="60"/>
      </w:pPr>
    </w:p>
    <w:p w14:paraId="0750E55E" w14:textId="0C51035A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9B88DB" wp14:editId="18DE2695">
                <wp:simplePos x="0" y="0"/>
                <wp:positionH relativeFrom="page">
                  <wp:posOffset>644258</wp:posOffset>
                </wp:positionH>
                <wp:positionV relativeFrom="paragraph">
                  <wp:posOffset>177381</wp:posOffset>
                </wp:positionV>
                <wp:extent cx="6267450" cy="73914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57"/>
                              </a:lnTo>
                              <a:lnTo>
                                <a:pt x="6261112" y="370116"/>
                              </a:lnTo>
                              <a:lnTo>
                                <a:pt x="6261112" y="545261"/>
                              </a:lnTo>
                              <a:lnTo>
                                <a:pt x="6261112" y="732599"/>
                              </a:lnTo>
                              <a:lnTo>
                                <a:pt x="6096" y="732599"/>
                              </a:lnTo>
                              <a:lnTo>
                                <a:pt x="6096" y="545261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738695"/>
                              </a:lnTo>
                              <a:lnTo>
                                <a:pt x="6096" y="738695"/>
                              </a:lnTo>
                              <a:lnTo>
                                <a:pt x="6261112" y="738695"/>
                              </a:lnTo>
                              <a:lnTo>
                                <a:pt x="6267208" y="738695"/>
                              </a:lnTo>
                              <a:lnTo>
                                <a:pt x="6267208" y="732599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E2BC" id="Graphic 10" o:spid="_x0000_s1026" style="position:absolute;margin-left:50.75pt;margin-top:13.95pt;width:493.5pt;height:58.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" path="m6267208,r-6083,l6261112,6096r,188861l6261112,370116r,175145l6261112,732599r-6255016,l6096,545261r,-175145l6096,194957r,-188861l6261112,6096r,-6096l6096,,,,,738695r6096,l6261112,738695r6096,l6267208,732599r,-187338l6267208,370116r,-175159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4"/>
        </w:rPr>
        <w:t xml:space="preserve"> </w:t>
      </w:r>
      <w:r>
        <w:rPr>
          <w:color w:val="231F1F"/>
        </w:rPr>
        <w:t>13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Disposizioni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particolari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per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i</w:t>
      </w:r>
      <w:r>
        <w:rPr>
          <w:b w:val="0"/>
          <w:color w:val="231F1F"/>
          <w:spacing w:val="-2"/>
        </w:rPr>
        <w:t xml:space="preserve"> </w:t>
      </w:r>
      <w:r w:rsidRPr="00144D9A">
        <w:rPr>
          <w:bCs w:val="0"/>
          <w:color w:val="231F1F"/>
          <w:spacing w:val="-2"/>
        </w:rPr>
        <w:t>funzionari incaricati di elevata qualificazione</w:t>
      </w:r>
    </w:p>
    <w:p w14:paraId="457BEBCA" w14:textId="77777777" w:rsidR="00F85822" w:rsidRDefault="00F85822">
      <w:pPr>
        <w:pStyle w:val="Corpotesto"/>
      </w:pPr>
    </w:p>
    <w:p w14:paraId="3E117767" w14:textId="77777777" w:rsidR="00F85822" w:rsidRDefault="00F85822">
      <w:pPr>
        <w:pStyle w:val="Corpotesto"/>
      </w:pPr>
    </w:p>
    <w:p w14:paraId="3F1E8E26" w14:textId="77777777" w:rsidR="00F85822" w:rsidRDefault="00F85822">
      <w:pPr>
        <w:pStyle w:val="Corpotesto"/>
      </w:pPr>
    </w:p>
    <w:p w14:paraId="12401895" w14:textId="77777777" w:rsidR="00F85822" w:rsidRDefault="00F85822">
      <w:pPr>
        <w:pStyle w:val="Corpotesto"/>
      </w:pPr>
    </w:p>
    <w:p w14:paraId="3FFBB843" w14:textId="77777777" w:rsidR="00F85822" w:rsidRDefault="00F85822">
      <w:pPr>
        <w:pStyle w:val="Corpotesto"/>
        <w:spacing w:before="59"/>
      </w:pPr>
    </w:p>
    <w:p w14:paraId="36D8BBA8" w14:textId="77777777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D7AE0B2" wp14:editId="0E0AD9D8">
                <wp:simplePos x="0" y="0"/>
                <wp:positionH relativeFrom="page">
                  <wp:posOffset>644258</wp:posOffset>
                </wp:positionH>
                <wp:positionV relativeFrom="paragraph">
                  <wp:posOffset>177445</wp:posOffset>
                </wp:positionV>
                <wp:extent cx="6267450" cy="7391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116"/>
                              </a:lnTo>
                              <a:lnTo>
                                <a:pt x="6261112" y="545261"/>
                              </a:lnTo>
                              <a:lnTo>
                                <a:pt x="6261112" y="732548"/>
                              </a:lnTo>
                              <a:lnTo>
                                <a:pt x="6096" y="732548"/>
                              </a:lnTo>
                              <a:lnTo>
                                <a:pt x="6096" y="545261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lnTo>
                                <a:pt x="0" y="194957"/>
                              </a:lnTo>
                              <a:lnTo>
                                <a:pt x="0" y="370116"/>
                              </a:lnTo>
                              <a:lnTo>
                                <a:pt x="0" y="545261"/>
                              </a:lnTo>
                              <a:lnTo>
                                <a:pt x="0" y="732548"/>
                              </a:lnTo>
                              <a:lnTo>
                                <a:pt x="0" y="738936"/>
                              </a:lnTo>
                              <a:lnTo>
                                <a:pt x="6096" y="738936"/>
                              </a:lnTo>
                              <a:lnTo>
                                <a:pt x="6261112" y="738936"/>
                              </a:lnTo>
                              <a:lnTo>
                                <a:pt x="6267208" y="738936"/>
                              </a:lnTo>
                              <a:lnTo>
                                <a:pt x="6267208" y="732599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4DDDF" id="Graphic 11" o:spid="_x0000_s1026" style="position:absolute;margin-left:50.75pt;margin-top:13.95pt;width:493.5pt;height:58.2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" path="m6267208,194957r-6096,l6261112,370116r,175145l6261112,732548r-6255016,l6096,545261r,-175145l6096,194957r-6096,l,370116,,545261,,732548r,6388l6096,738936r6255016,l6267208,738936r,-6337l6267208,545261r,-175145l6267208,194957xem6267208,r-6083,l6096,,,,,6096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14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Contratti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ed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altri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</w:rPr>
        <w:t>atti</w:t>
      </w:r>
      <w:r>
        <w:rPr>
          <w:b w:val="0"/>
          <w:color w:val="231F1F"/>
          <w:spacing w:val="-1"/>
        </w:rPr>
        <w:t xml:space="preserve"> </w:t>
      </w:r>
      <w:r>
        <w:rPr>
          <w:color w:val="231F1F"/>
          <w:spacing w:val="-2"/>
        </w:rPr>
        <w:t>negoziali</w:t>
      </w:r>
    </w:p>
    <w:p w14:paraId="33A3E34A" w14:textId="77777777" w:rsidR="00F85822" w:rsidRDefault="00F85822">
      <w:pPr>
        <w:pStyle w:val="Corpotesto"/>
      </w:pPr>
    </w:p>
    <w:p w14:paraId="31535DC2" w14:textId="77777777" w:rsidR="00F85822" w:rsidRDefault="00F85822">
      <w:pPr>
        <w:pStyle w:val="Corpotesto"/>
      </w:pPr>
    </w:p>
    <w:p w14:paraId="6640A714" w14:textId="77777777" w:rsidR="00F85822" w:rsidRDefault="00F85822">
      <w:pPr>
        <w:pStyle w:val="Corpotesto"/>
      </w:pPr>
    </w:p>
    <w:p w14:paraId="59568EAB" w14:textId="77777777" w:rsidR="00F85822" w:rsidRDefault="00F85822">
      <w:pPr>
        <w:pStyle w:val="Corpotesto"/>
      </w:pPr>
    </w:p>
    <w:p w14:paraId="68AC1F3E" w14:textId="77777777" w:rsidR="00F85822" w:rsidRDefault="00F85822">
      <w:pPr>
        <w:pStyle w:val="Corpotesto"/>
        <w:spacing w:before="59"/>
      </w:pPr>
    </w:p>
    <w:p w14:paraId="30457CE5" w14:textId="0CAEEA00" w:rsidR="00F85822" w:rsidRDefault="00144D9A">
      <w:pPr>
        <w:pStyle w:val="Corpotesto"/>
        <w:ind w:left="112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B6A91D9" wp14:editId="426A37A7">
                <wp:simplePos x="0" y="0"/>
                <wp:positionH relativeFrom="page">
                  <wp:posOffset>644258</wp:posOffset>
                </wp:positionH>
                <wp:positionV relativeFrom="paragraph">
                  <wp:posOffset>177740</wp:posOffset>
                </wp:positionV>
                <wp:extent cx="6267450" cy="73914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545261"/>
                              </a:moveTo>
                              <a:lnTo>
                                <a:pt x="6261112" y="545261"/>
                              </a:lnTo>
                              <a:lnTo>
                                <a:pt x="6261112" y="732599"/>
                              </a:lnTo>
                              <a:lnTo>
                                <a:pt x="6096" y="732599"/>
                              </a:lnTo>
                              <a:lnTo>
                                <a:pt x="6096" y="545261"/>
                              </a:lnTo>
                              <a:lnTo>
                                <a:pt x="0" y="545261"/>
                              </a:lnTo>
                              <a:lnTo>
                                <a:pt x="0" y="732599"/>
                              </a:lnTo>
                              <a:lnTo>
                                <a:pt x="0" y="738695"/>
                              </a:lnTo>
                              <a:lnTo>
                                <a:pt x="6096" y="738695"/>
                              </a:lnTo>
                              <a:lnTo>
                                <a:pt x="6261112" y="738695"/>
                              </a:lnTo>
                              <a:lnTo>
                                <a:pt x="6267208" y="738695"/>
                              </a:lnTo>
                              <a:lnTo>
                                <a:pt x="6267208" y="732599"/>
                              </a:lnTo>
                              <a:lnTo>
                                <a:pt x="6267208" y="545261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57"/>
                              </a:lnTo>
                              <a:lnTo>
                                <a:pt x="0" y="370116"/>
                              </a:lnTo>
                              <a:lnTo>
                                <a:pt x="0" y="545249"/>
                              </a:lnTo>
                              <a:lnTo>
                                <a:pt x="6096" y="545249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57"/>
                              </a:lnTo>
                              <a:lnTo>
                                <a:pt x="6261112" y="370116"/>
                              </a:lnTo>
                              <a:lnTo>
                                <a:pt x="6261112" y="545249"/>
                              </a:lnTo>
                              <a:lnTo>
                                <a:pt x="6267208" y="545249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EFF47" id="Graphic 13" o:spid="_x0000_s1026" style="position:absolute;margin-left:50.75pt;margin-top:14pt;width:493.5pt;height:58.2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" path="m6267208,545261r-6096,l6261112,732599r-6255016,l6096,545261r-6096,l,732599r,6096l6096,738695r6255016,l6267208,738695r,-6096l6267208,545261xem6267208,r-6083,l6096,,,,,6096,,194957,,370116,,545249r6096,l6096,370116r,-175159l6096,6096r6255016,l6261112,194957r,175159l6261112,545249r6096,l6267208,370116r,-175159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15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Vigilanza,</w:t>
      </w:r>
      <w:r>
        <w:rPr>
          <w:b w:val="0"/>
          <w:color w:val="231F1F"/>
          <w:spacing w:val="1"/>
        </w:rPr>
        <w:t xml:space="preserve"> </w:t>
      </w:r>
      <w:r>
        <w:rPr>
          <w:color w:val="231F1F"/>
        </w:rPr>
        <w:t>monitoraggio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ed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attività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  <w:spacing w:val="-2"/>
        </w:rPr>
        <w:t>formative</w:t>
      </w:r>
    </w:p>
    <w:p w14:paraId="74D520C6" w14:textId="77777777" w:rsidR="00F85822" w:rsidRDefault="00F85822">
      <w:pPr>
        <w:pStyle w:val="Corpotesto"/>
      </w:pPr>
    </w:p>
    <w:p w14:paraId="2F5745FD" w14:textId="77777777" w:rsidR="00F85822" w:rsidRDefault="00F85822">
      <w:pPr>
        <w:pStyle w:val="Corpotesto"/>
      </w:pPr>
    </w:p>
    <w:p w14:paraId="4224D0B4" w14:textId="77777777" w:rsidR="00F85822" w:rsidRDefault="00F85822">
      <w:pPr>
        <w:pStyle w:val="Corpotesto"/>
      </w:pPr>
    </w:p>
    <w:p w14:paraId="19676268" w14:textId="77777777" w:rsidR="00F85822" w:rsidRDefault="00F85822">
      <w:pPr>
        <w:pStyle w:val="Corpotesto"/>
      </w:pPr>
    </w:p>
    <w:p w14:paraId="2E370188" w14:textId="77777777" w:rsidR="00F85822" w:rsidRDefault="00F85822">
      <w:pPr>
        <w:pStyle w:val="Corpotesto"/>
        <w:spacing w:before="60"/>
      </w:pPr>
    </w:p>
    <w:p w14:paraId="0411D187" w14:textId="76832ADB" w:rsidR="00F85822" w:rsidRDefault="00144D9A" w:rsidP="00144D9A">
      <w:pPr>
        <w:pStyle w:val="Corpotesto"/>
        <w:ind w:left="112"/>
        <w:sectPr w:rsidR="00F85822" w:rsidSect="00144D9A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FE5EB63" wp14:editId="3284407C">
                <wp:simplePos x="0" y="0"/>
                <wp:positionH relativeFrom="page">
                  <wp:posOffset>644258</wp:posOffset>
                </wp:positionH>
                <wp:positionV relativeFrom="paragraph">
                  <wp:posOffset>177550</wp:posOffset>
                </wp:positionV>
                <wp:extent cx="6267450" cy="7391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116"/>
                              </a:lnTo>
                              <a:lnTo>
                                <a:pt x="6261112" y="545211"/>
                              </a:lnTo>
                              <a:lnTo>
                                <a:pt x="6261112" y="732548"/>
                              </a:lnTo>
                              <a:lnTo>
                                <a:pt x="6096" y="732548"/>
                              </a:lnTo>
                              <a:lnTo>
                                <a:pt x="6096" y="545261"/>
                              </a:lnTo>
                              <a:lnTo>
                                <a:pt x="6096" y="370116"/>
                              </a:lnTo>
                              <a:lnTo>
                                <a:pt x="6096" y="194957"/>
                              </a:lnTo>
                              <a:lnTo>
                                <a:pt x="0" y="194957"/>
                              </a:lnTo>
                              <a:lnTo>
                                <a:pt x="0" y="738644"/>
                              </a:lnTo>
                              <a:lnTo>
                                <a:pt x="6096" y="738644"/>
                              </a:lnTo>
                              <a:lnTo>
                                <a:pt x="6261112" y="738644"/>
                              </a:lnTo>
                              <a:lnTo>
                                <a:pt x="6267208" y="738644"/>
                              </a:lnTo>
                              <a:lnTo>
                                <a:pt x="6267208" y="732548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16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887D7" id="Graphic 14" o:spid="_x0000_s1026" style="position:absolute;margin-left:50.75pt;margin-top:14pt;width:493.5pt;height:58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" path="m6267208,194957r-6096,l6261112,370116r,175095l6261112,732548r-6255016,l6096,545261r,-175145l6096,194957r-6096,l,738644r6096,l6261112,738644r6096,l6267208,732548r,-187287l6267208,370116r,-175159xem6267208,r-6083,l6096,,,,,6083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</w:rPr>
        <w:t>Art.</w:t>
      </w:r>
      <w:r>
        <w:rPr>
          <w:b w:val="0"/>
          <w:color w:val="231F1F"/>
          <w:spacing w:val="-4"/>
        </w:rPr>
        <w:t xml:space="preserve"> </w:t>
      </w:r>
      <w:r>
        <w:rPr>
          <w:color w:val="231F1F"/>
        </w:rPr>
        <w:t>16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–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Responsabilità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conseguenti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alla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violazione</w:t>
      </w:r>
      <w:r>
        <w:rPr>
          <w:b w:val="0"/>
          <w:color w:val="231F1F"/>
          <w:spacing w:val="-3"/>
        </w:rPr>
        <w:t xml:space="preserve"> </w:t>
      </w:r>
      <w:r>
        <w:rPr>
          <w:color w:val="231F1F"/>
        </w:rPr>
        <w:t>dei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doveri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</w:rPr>
        <w:t>del</w:t>
      </w:r>
      <w:r>
        <w:rPr>
          <w:b w:val="0"/>
          <w:color w:val="231F1F"/>
          <w:spacing w:val="-2"/>
        </w:rPr>
        <w:t xml:space="preserve"> </w:t>
      </w:r>
      <w:r>
        <w:rPr>
          <w:color w:val="231F1F"/>
          <w:spacing w:val="-2"/>
        </w:rPr>
        <w:t>Codi</w:t>
      </w:r>
    </w:p>
    <w:p w14:paraId="425595DC" w14:textId="77777777" w:rsidR="00F85822" w:rsidRDefault="00144D9A" w:rsidP="00144D9A">
      <w:pPr>
        <w:pStyle w:val="Corpotesto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 wp14:anchorId="414CFFD7" wp14:editId="41FFACED">
                <wp:simplePos x="0" y="0"/>
                <wp:positionH relativeFrom="page">
                  <wp:posOffset>644258</wp:posOffset>
                </wp:positionH>
                <wp:positionV relativeFrom="paragraph">
                  <wp:posOffset>177507</wp:posOffset>
                </wp:positionV>
                <wp:extent cx="6267450" cy="73914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739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 h="739140">
                              <a:moveTo>
                                <a:pt x="6267208" y="194957"/>
                              </a:moveTo>
                              <a:lnTo>
                                <a:pt x="6261112" y="194957"/>
                              </a:lnTo>
                              <a:lnTo>
                                <a:pt x="6261112" y="370103"/>
                              </a:lnTo>
                              <a:lnTo>
                                <a:pt x="6261112" y="545261"/>
                              </a:lnTo>
                              <a:lnTo>
                                <a:pt x="6261112" y="732599"/>
                              </a:lnTo>
                              <a:lnTo>
                                <a:pt x="6096" y="732599"/>
                              </a:lnTo>
                              <a:lnTo>
                                <a:pt x="6096" y="545261"/>
                              </a:lnTo>
                              <a:lnTo>
                                <a:pt x="6096" y="370103"/>
                              </a:lnTo>
                              <a:lnTo>
                                <a:pt x="6096" y="194957"/>
                              </a:lnTo>
                              <a:lnTo>
                                <a:pt x="0" y="194957"/>
                              </a:lnTo>
                              <a:lnTo>
                                <a:pt x="0" y="370103"/>
                              </a:lnTo>
                              <a:lnTo>
                                <a:pt x="0" y="545261"/>
                              </a:lnTo>
                              <a:lnTo>
                                <a:pt x="0" y="732599"/>
                              </a:lnTo>
                              <a:lnTo>
                                <a:pt x="0" y="738695"/>
                              </a:lnTo>
                              <a:lnTo>
                                <a:pt x="6096" y="738695"/>
                              </a:lnTo>
                              <a:lnTo>
                                <a:pt x="6261112" y="738695"/>
                              </a:lnTo>
                              <a:lnTo>
                                <a:pt x="6267208" y="738695"/>
                              </a:lnTo>
                              <a:lnTo>
                                <a:pt x="6267208" y="732599"/>
                              </a:lnTo>
                              <a:lnTo>
                                <a:pt x="6267208" y="545261"/>
                              </a:lnTo>
                              <a:lnTo>
                                <a:pt x="6267208" y="370103"/>
                              </a:lnTo>
                              <a:lnTo>
                                <a:pt x="6267208" y="194957"/>
                              </a:lnTo>
                              <a:close/>
                            </a:path>
                            <a:path w="6267450" h="739140">
                              <a:moveTo>
                                <a:pt x="6267208" y="0"/>
                              </a:moveTo>
                              <a:lnTo>
                                <a:pt x="626112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94945"/>
                              </a:lnTo>
                              <a:lnTo>
                                <a:pt x="6096" y="194945"/>
                              </a:lnTo>
                              <a:lnTo>
                                <a:pt x="6096" y="6096"/>
                              </a:lnTo>
                              <a:lnTo>
                                <a:pt x="6261112" y="6096"/>
                              </a:lnTo>
                              <a:lnTo>
                                <a:pt x="6261112" y="194945"/>
                              </a:lnTo>
                              <a:lnTo>
                                <a:pt x="6267208" y="194945"/>
                              </a:lnTo>
                              <a:lnTo>
                                <a:pt x="6267208" y="6096"/>
                              </a:lnTo>
                              <a:lnTo>
                                <a:pt x="6267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3934E" id="Graphic 16" o:spid="_x0000_s1026" style="position:absolute;margin-left:50.75pt;margin-top:14pt;width:493.5pt;height:58.2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" path="m6267208,194957r-6096,l6261112,370103r,175158l6261112,732599r-6255016,l6096,545261r,-175158l6096,194957r-6096,l,370103,,545261,,732599r,6096l6096,738695r6255016,l6267208,738695r,-6096l6267208,545261r,-175158l6267208,194957xem6267208,r-6083,l6096,,,,,6096,,194945r6096,l6096,6096r6255016,l6261112,194945r6096,l6267208,6096r,-6096xe" fillcolor="#231f1f" stroked="f">
                <v:path arrowok="t"/>
                <w10:wrap anchorx="page"/>
              </v:shape>
            </w:pict>
          </mc:Fallback>
        </mc:AlternateContent>
      </w:r>
      <w:r>
        <w:rPr>
          <w:color w:val="231F1F"/>
          <w:spacing w:val="-2"/>
        </w:rPr>
        <w:t>Altro</w:t>
      </w:r>
    </w:p>
    <w:p w14:paraId="6862ED97" w14:textId="77777777" w:rsidR="00F85822" w:rsidRDefault="00F85822">
      <w:pPr>
        <w:pStyle w:val="Corpotesto"/>
      </w:pPr>
    </w:p>
    <w:p w14:paraId="36419D70" w14:textId="77777777" w:rsidR="00F85822" w:rsidRDefault="00F85822">
      <w:pPr>
        <w:pStyle w:val="Corpotesto"/>
      </w:pPr>
    </w:p>
    <w:p w14:paraId="0E419487" w14:textId="77777777" w:rsidR="00F85822" w:rsidRDefault="00F85822">
      <w:pPr>
        <w:pStyle w:val="Corpotesto"/>
      </w:pPr>
    </w:p>
    <w:p w14:paraId="04EBB36C" w14:textId="77777777" w:rsidR="00F85822" w:rsidRDefault="00F85822">
      <w:pPr>
        <w:pStyle w:val="Corpotesto"/>
      </w:pPr>
    </w:p>
    <w:p w14:paraId="614EE86F" w14:textId="77777777" w:rsidR="00F85822" w:rsidRDefault="00F85822">
      <w:pPr>
        <w:pStyle w:val="Corpotesto"/>
      </w:pPr>
    </w:p>
    <w:p w14:paraId="2B37DEFD" w14:textId="77777777" w:rsidR="00F85822" w:rsidRDefault="00F85822">
      <w:pPr>
        <w:pStyle w:val="Corpotesto"/>
      </w:pPr>
    </w:p>
    <w:p w14:paraId="197262A2" w14:textId="77777777" w:rsidR="00F85822" w:rsidRDefault="00F85822">
      <w:pPr>
        <w:pStyle w:val="Corpotesto"/>
        <w:spacing w:before="54"/>
      </w:pPr>
    </w:p>
    <w:p w14:paraId="543EA8B5" w14:textId="77777777" w:rsidR="00F85822" w:rsidRDefault="00144D9A">
      <w:pPr>
        <w:tabs>
          <w:tab w:val="left" w:pos="3018"/>
        </w:tabs>
        <w:ind w:left="112"/>
        <w:rPr>
          <w:sz w:val="24"/>
        </w:rPr>
      </w:pPr>
      <w:r>
        <w:rPr>
          <w:color w:val="231F1F"/>
          <w:sz w:val="24"/>
        </w:rPr>
        <w:t xml:space="preserve">Data, </w:t>
      </w:r>
      <w:r>
        <w:rPr>
          <w:color w:val="231F1F"/>
          <w:sz w:val="24"/>
          <w:u w:val="single" w:color="221E1E"/>
        </w:rPr>
        <w:tab/>
      </w:r>
    </w:p>
    <w:p w14:paraId="02DB0904" w14:textId="77777777" w:rsidR="00F85822" w:rsidRDefault="00F85822">
      <w:pPr>
        <w:pStyle w:val="Corpotesto"/>
        <w:rPr>
          <w:b w:val="0"/>
        </w:rPr>
      </w:pPr>
    </w:p>
    <w:p w14:paraId="27F58917" w14:textId="77777777" w:rsidR="00F85822" w:rsidRDefault="00144D9A">
      <w:pPr>
        <w:ind w:right="1857"/>
        <w:jc w:val="right"/>
        <w:rPr>
          <w:sz w:val="24"/>
        </w:rPr>
      </w:pPr>
      <w:r>
        <w:rPr>
          <w:color w:val="231F1F"/>
          <w:spacing w:val="-2"/>
          <w:sz w:val="24"/>
        </w:rPr>
        <w:t>Firma</w:t>
      </w:r>
    </w:p>
    <w:p w14:paraId="1198F866" w14:textId="77777777" w:rsidR="00F85822" w:rsidRDefault="00F85822">
      <w:pPr>
        <w:pStyle w:val="Corpotesto"/>
        <w:rPr>
          <w:b w:val="0"/>
          <w:sz w:val="20"/>
        </w:rPr>
      </w:pPr>
    </w:p>
    <w:p w14:paraId="347E1EA6" w14:textId="77777777" w:rsidR="00F85822" w:rsidRDefault="00144D9A">
      <w:pPr>
        <w:pStyle w:val="Corpotesto"/>
        <w:spacing w:before="63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99E76D" wp14:editId="13500695">
                <wp:simplePos x="0" y="0"/>
                <wp:positionH relativeFrom="page">
                  <wp:posOffset>4763554</wp:posOffset>
                </wp:positionH>
                <wp:positionV relativeFrom="paragraph">
                  <wp:posOffset>201282</wp:posOffset>
                </wp:positionV>
                <wp:extent cx="167576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764">
                              <a:moveTo>
                                <a:pt x="0" y="0"/>
                              </a:moveTo>
                              <a:lnTo>
                                <a:pt x="1675379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221E1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B2AD" id="Graphic 17" o:spid="_x0000_s1026" style="position:absolute;margin-left:375.1pt;margin-top:15.85pt;width:131.9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" path="m,l1675379,e" filled="f" strokecolor="#221e1e" strokeweight=".17172mm">
                <v:path arrowok="t"/>
                <w10:wrap type="topAndBottom" anchorx="page"/>
              </v:shape>
            </w:pict>
          </mc:Fallback>
        </mc:AlternateContent>
      </w:r>
    </w:p>
    <w:sectPr w:rsidR="00F85822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22"/>
    <w:rsid w:val="00144D9A"/>
    <w:rsid w:val="007770D3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61C9"/>
  <w15:docId w15:val="{A6F2F926-67D3-47FC-958D-0BFA37D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101020239143_COMUNE_DI_BURIASCO</dc:title>
  <dc:creator>Segretario Comunale</dc:creator>
  <cp:lastModifiedBy>Ilaria Raviol</cp:lastModifiedBy>
  <cp:revision>2</cp:revision>
  <dcterms:created xsi:type="dcterms:W3CDTF">2023-11-14T15:58:00Z</dcterms:created>
  <dcterms:modified xsi:type="dcterms:W3CDTF">2023-11-14T15:58:00Z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2023-11-14T00:00:00Z</vt:filetime>
  </property>
  <property fmtid="{D5CDD505-2E9C-101B-9397-08002B2CF9AE}" pid="5" name="Producer">
    <vt:lpwstr>PDFCreator 3.3.0.2468</vt:lpwstr>
  </property>
</Properties>
</file>