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7EB" w:rsidRDefault="00B367EB" w:rsidP="00056B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6B8A">
        <w:rPr>
          <w:rFonts w:ascii="Times New Roman" w:hAnsi="Times New Roman" w:cs="Times New Roman"/>
          <w:sz w:val="24"/>
          <w:szCs w:val="24"/>
        </w:rPr>
        <w:t>Allegato B</w:t>
      </w:r>
    </w:p>
    <w:p w:rsidR="00A2243E" w:rsidRPr="00056B8A" w:rsidRDefault="00A2243E" w:rsidP="00056B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6B8A" w:rsidRPr="00056B8A" w:rsidRDefault="00056B8A" w:rsidP="00056B8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6B8A">
        <w:rPr>
          <w:rFonts w:ascii="Times New Roman" w:hAnsi="Times New Roman" w:cs="Times New Roman"/>
          <w:b/>
          <w:bCs/>
          <w:sz w:val="24"/>
          <w:szCs w:val="24"/>
        </w:rPr>
        <w:t>BANDO CANTERI DI LAVORO PER PERSONE DISOCCUPATE OVER 58</w:t>
      </w:r>
    </w:p>
    <w:p w:rsidR="00056B8A" w:rsidRPr="00056B8A" w:rsidRDefault="00056B8A" w:rsidP="00056B8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6B8A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E4660D">
        <w:rPr>
          <w:rFonts w:ascii="Times New Roman" w:hAnsi="Times New Roman" w:cs="Times New Roman"/>
          <w:b/>
          <w:bCs/>
          <w:sz w:val="24"/>
          <w:szCs w:val="24"/>
        </w:rPr>
        <w:t>FENESTRELLE CURATA E PROTETTA</w:t>
      </w:r>
      <w:r w:rsidR="0028006C" w:rsidRPr="0028006C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B367EB" w:rsidRPr="00056B8A" w:rsidRDefault="00B367EB" w:rsidP="00056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56B8A">
        <w:rPr>
          <w:rFonts w:ascii="Times New Roman" w:hAnsi="Times New Roman" w:cs="Times New Roman"/>
          <w:b/>
          <w:bCs/>
        </w:rPr>
        <w:t>DOMANDA DI PARTECIPAZIONE</w:t>
      </w:r>
    </w:p>
    <w:p w:rsidR="00B367EB" w:rsidRPr="00056B8A" w:rsidRDefault="00B367EB" w:rsidP="00056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7EB" w:rsidRPr="00056B8A" w:rsidRDefault="00B367EB" w:rsidP="00056B8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6B8A">
        <w:rPr>
          <w:rFonts w:ascii="Times New Roman" w:hAnsi="Times New Roman" w:cs="Times New Roman"/>
          <w:sz w:val="24"/>
          <w:szCs w:val="24"/>
        </w:rPr>
        <w:t>Il/La sottoscritto /a_________________________________________________________</w:t>
      </w:r>
      <w:r w:rsidR="001D0EA3">
        <w:rPr>
          <w:rFonts w:ascii="Times New Roman" w:hAnsi="Times New Roman" w:cs="Times New Roman"/>
          <w:sz w:val="24"/>
          <w:szCs w:val="24"/>
        </w:rPr>
        <w:t>________</w:t>
      </w:r>
      <w:r w:rsidRPr="00056B8A">
        <w:rPr>
          <w:rFonts w:ascii="Times New Roman" w:hAnsi="Times New Roman" w:cs="Times New Roman"/>
          <w:sz w:val="24"/>
          <w:szCs w:val="24"/>
        </w:rPr>
        <w:t>__</w:t>
      </w:r>
    </w:p>
    <w:p w:rsidR="00056B8A" w:rsidRDefault="00B367EB" w:rsidP="00056B8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6B8A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056B8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056B8A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  <w:r w:rsidR="001D0EA3">
        <w:rPr>
          <w:rFonts w:ascii="Times New Roman" w:hAnsi="Times New Roman" w:cs="Times New Roman"/>
          <w:sz w:val="24"/>
          <w:szCs w:val="24"/>
        </w:rPr>
        <w:t>___________</w:t>
      </w:r>
      <w:r w:rsidRPr="00056B8A">
        <w:rPr>
          <w:rFonts w:ascii="Times New Roman" w:hAnsi="Times New Roman" w:cs="Times New Roman"/>
          <w:sz w:val="24"/>
          <w:szCs w:val="24"/>
        </w:rPr>
        <w:t>___ il ____</w:t>
      </w:r>
      <w:r w:rsidR="001D0EA3">
        <w:rPr>
          <w:rFonts w:ascii="Times New Roman" w:hAnsi="Times New Roman" w:cs="Times New Roman"/>
          <w:sz w:val="24"/>
          <w:szCs w:val="24"/>
        </w:rPr>
        <w:t>________</w:t>
      </w:r>
      <w:r w:rsidRPr="00056B8A">
        <w:rPr>
          <w:rFonts w:ascii="Times New Roman" w:hAnsi="Times New Roman" w:cs="Times New Roman"/>
          <w:sz w:val="24"/>
          <w:szCs w:val="24"/>
        </w:rPr>
        <w:t xml:space="preserve">__________ </w:t>
      </w:r>
    </w:p>
    <w:p w:rsidR="00B367EB" w:rsidRPr="00056B8A" w:rsidRDefault="00B367EB" w:rsidP="00056B8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6B8A">
        <w:rPr>
          <w:rFonts w:ascii="Times New Roman" w:hAnsi="Times New Roman" w:cs="Times New Roman"/>
          <w:sz w:val="24"/>
          <w:szCs w:val="24"/>
        </w:rPr>
        <w:t>nazionalità _______________________</w:t>
      </w:r>
      <w:r w:rsidR="001D0EA3">
        <w:rPr>
          <w:rFonts w:ascii="Times New Roman" w:hAnsi="Times New Roman" w:cs="Times New Roman"/>
          <w:sz w:val="24"/>
          <w:szCs w:val="24"/>
        </w:rPr>
        <w:t>_____________</w:t>
      </w:r>
      <w:bookmarkStart w:id="0" w:name="_GoBack"/>
      <w:bookmarkEnd w:id="0"/>
      <w:r w:rsidR="001D0EA3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056B8A">
        <w:rPr>
          <w:rFonts w:ascii="Times New Roman" w:hAnsi="Times New Roman" w:cs="Times New Roman"/>
          <w:sz w:val="24"/>
          <w:szCs w:val="24"/>
        </w:rPr>
        <w:t>___</w:t>
      </w:r>
    </w:p>
    <w:p w:rsidR="00B367EB" w:rsidRPr="00056B8A" w:rsidRDefault="00B367EB" w:rsidP="00056B8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6B8A">
        <w:rPr>
          <w:rFonts w:ascii="Times New Roman" w:hAnsi="Times New Roman" w:cs="Times New Roman"/>
          <w:sz w:val="24"/>
          <w:szCs w:val="24"/>
        </w:rPr>
        <w:t xml:space="preserve">C.F. </w:t>
      </w:r>
      <w:r w:rsidR="00056B8A">
        <w:rPr>
          <w:rFonts w:ascii="Times New Roman" w:hAnsi="Times New Roman" w:cs="Times New Roman"/>
          <w:sz w:val="24"/>
          <w:szCs w:val="24"/>
        </w:rPr>
        <w:t xml:space="preserve"> </w:t>
      </w:r>
      <w:r w:rsidRPr="00056B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D0EA3">
        <w:rPr>
          <w:rFonts w:ascii="Times New Roman" w:hAnsi="Times New Roman" w:cs="Times New Roman"/>
          <w:sz w:val="24"/>
          <w:szCs w:val="24"/>
        </w:rPr>
        <w:t>_</w:t>
      </w:r>
      <w:r w:rsidRPr="00056B8A">
        <w:rPr>
          <w:rFonts w:ascii="Times New Roman" w:hAnsi="Times New Roman" w:cs="Times New Roman"/>
          <w:sz w:val="24"/>
          <w:szCs w:val="24"/>
        </w:rPr>
        <w:t>__</w:t>
      </w:r>
    </w:p>
    <w:p w:rsidR="00B367EB" w:rsidRPr="00056B8A" w:rsidRDefault="00B367EB" w:rsidP="00056B8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6B8A">
        <w:rPr>
          <w:rFonts w:ascii="Times New Roman" w:hAnsi="Times New Roman" w:cs="Times New Roman"/>
          <w:sz w:val="24"/>
          <w:szCs w:val="24"/>
        </w:rPr>
        <w:t xml:space="preserve">Residente a _______________________________ via </w:t>
      </w:r>
      <w:r w:rsidR="00056B8A">
        <w:rPr>
          <w:rFonts w:ascii="Times New Roman" w:hAnsi="Times New Roman" w:cs="Times New Roman"/>
          <w:sz w:val="24"/>
          <w:szCs w:val="24"/>
        </w:rPr>
        <w:t>____________________</w:t>
      </w:r>
      <w:r w:rsidRPr="00056B8A">
        <w:rPr>
          <w:rFonts w:ascii="Times New Roman" w:hAnsi="Times New Roman" w:cs="Times New Roman"/>
          <w:sz w:val="24"/>
          <w:szCs w:val="24"/>
        </w:rPr>
        <w:t>__________ n. ___</w:t>
      </w:r>
      <w:r w:rsidR="001D0EA3">
        <w:rPr>
          <w:rFonts w:ascii="Times New Roman" w:hAnsi="Times New Roman" w:cs="Times New Roman"/>
          <w:sz w:val="24"/>
          <w:szCs w:val="24"/>
        </w:rPr>
        <w:t>__</w:t>
      </w:r>
      <w:r w:rsidRPr="00056B8A">
        <w:rPr>
          <w:rFonts w:ascii="Times New Roman" w:hAnsi="Times New Roman" w:cs="Times New Roman"/>
          <w:sz w:val="24"/>
          <w:szCs w:val="24"/>
        </w:rPr>
        <w:t>_</w:t>
      </w:r>
    </w:p>
    <w:p w:rsidR="00B367EB" w:rsidRPr="00056B8A" w:rsidRDefault="00B367EB" w:rsidP="00056B8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6B8A">
        <w:rPr>
          <w:rFonts w:ascii="Times New Roman" w:hAnsi="Times New Roman" w:cs="Times New Roman"/>
          <w:sz w:val="24"/>
          <w:szCs w:val="24"/>
        </w:rPr>
        <w:t xml:space="preserve">Tel. / </w:t>
      </w:r>
      <w:proofErr w:type="spellStart"/>
      <w:r w:rsidRPr="00056B8A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056B8A">
        <w:rPr>
          <w:rFonts w:ascii="Times New Roman" w:hAnsi="Times New Roman" w:cs="Times New Roman"/>
          <w:sz w:val="24"/>
          <w:szCs w:val="24"/>
        </w:rPr>
        <w:t xml:space="preserve">. </w:t>
      </w:r>
      <w:r w:rsidR="00056B8A">
        <w:rPr>
          <w:rFonts w:ascii="Times New Roman" w:hAnsi="Times New Roman" w:cs="Times New Roman"/>
          <w:sz w:val="24"/>
          <w:szCs w:val="24"/>
        </w:rPr>
        <w:t xml:space="preserve"> </w:t>
      </w:r>
      <w:r w:rsidRPr="00056B8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1D0EA3">
        <w:rPr>
          <w:rFonts w:ascii="Times New Roman" w:hAnsi="Times New Roman" w:cs="Times New Roman"/>
          <w:sz w:val="24"/>
          <w:szCs w:val="24"/>
        </w:rPr>
        <w:t>__</w:t>
      </w:r>
      <w:r w:rsidRPr="00056B8A">
        <w:rPr>
          <w:rFonts w:ascii="Times New Roman" w:hAnsi="Times New Roman" w:cs="Times New Roman"/>
          <w:sz w:val="24"/>
          <w:szCs w:val="24"/>
        </w:rPr>
        <w:t>___</w:t>
      </w:r>
    </w:p>
    <w:p w:rsidR="00EF51BE" w:rsidRPr="00056B8A" w:rsidRDefault="00EF51BE" w:rsidP="00056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67EB" w:rsidRPr="00056B8A" w:rsidRDefault="00B367EB" w:rsidP="00056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6B8A">
        <w:rPr>
          <w:rFonts w:ascii="Times New Roman" w:hAnsi="Times New Roman" w:cs="Times New Roman"/>
          <w:b/>
          <w:bCs/>
          <w:sz w:val="24"/>
          <w:szCs w:val="24"/>
        </w:rPr>
        <w:t>DICHIARA:</w:t>
      </w:r>
    </w:p>
    <w:p w:rsidR="00EF51BE" w:rsidRPr="00056B8A" w:rsidRDefault="00EF51BE" w:rsidP="00056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67EB" w:rsidRPr="00056B8A" w:rsidRDefault="00B367EB" w:rsidP="00056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B8A">
        <w:rPr>
          <w:rFonts w:ascii="Times New Roman" w:hAnsi="Times New Roman" w:cs="Times New Roman"/>
          <w:sz w:val="24"/>
          <w:szCs w:val="24"/>
        </w:rPr>
        <w:t>N.B: barrare solo i requisiti in possesso</w:t>
      </w:r>
    </w:p>
    <w:p w:rsidR="004B30DE" w:rsidRPr="00056B8A" w:rsidRDefault="004B30DE" w:rsidP="00056B8A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B8A">
        <w:rPr>
          <w:rFonts w:ascii="Times New Roman" w:hAnsi="Times New Roman" w:cs="Times New Roman"/>
          <w:sz w:val="24"/>
          <w:szCs w:val="24"/>
        </w:rPr>
        <w:t>aver compiuto i 58 anni di età e non aver maturato i requisiti pensionistici;</w:t>
      </w:r>
    </w:p>
    <w:p w:rsidR="00B367EB" w:rsidRPr="00056B8A" w:rsidRDefault="002B165A" w:rsidP="00056B8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B8A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9580F7" wp14:editId="0C814AD7">
                <wp:simplePos x="0" y="0"/>
                <wp:positionH relativeFrom="column">
                  <wp:posOffset>2505075</wp:posOffset>
                </wp:positionH>
                <wp:positionV relativeFrom="paragraph">
                  <wp:posOffset>19050</wp:posOffset>
                </wp:positionV>
                <wp:extent cx="171450" cy="114300"/>
                <wp:effectExtent l="0" t="0" r="19050" b="19050"/>
                <wp:wrapNone/>
                <wp:docPr id="7" name="Rettangolo smussa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4F67D5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Rettangolo smussato 7" o:spid="_x0000_s1026" type="#_x0000_t84" style="position:absolute;margin-left:197.25pt;margin-top:1.5pt;width:13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5F8hQIAAAsFAAAOAAAAZHJzL2Uyb0RvYy54bWysVEtv2zAMvg/YfxB0X21n6dIFdYqgQYYB&#10;RVesHXpmZNkRIImapMTJfv0o2U0f22lYDgopUnx8/OjLq4PRbC99UGhrXp2VnEkrsFG2q/mPh/WH&#10;C85CBNuARitrfpSBXy3ev7vs3VxOcIu6kZ5REBvmvav5NkY3L4ogttJAOEMnLRlb9AYiqb4rGg89&#10;RTe6mJTlp6JH3ziPQoZAt6vByBc5fttKEb+1bZCR6ZpTbTGfPp+bdBaLS5h3HtxWibEM+IcqDChL&#10;SU+hVhCB7bz6I5RRwmPANp4JNAW2rRIy90DdVOWbbu634GTuhcAJ7gRT+H9hxe3+zjPV1HzGmQVD&#10;I/ouIw2sQ40smF0IEJHNElC9C3Pyv3d3ftQCianrQ+tN+qd+2CGDezyBKw+RCbqsZtX0nEYgyFRV&#10;049lBr94fux8iF8kGpaEmm/kXuqMKexvQqSM5Pvkk5IF1KpZK62zcgzX2rM90JyJHg32nGkIkS5r&#10;vs6/1AKFePVMW9ZTOZMZVcMEEAFbDZFE4wiSYDvOQHfEbBF9ruXV6+C7zSnrrFyuphmnt0lS0SsI&#10;26G6HGHgnVGRyK+VqflFmX5jidqmlmSm79h6wn5AO0kbbI40No8Dn4MTa0VJbqjhO/BEYOqGljJ+&#10;o6PVSC3iKHG2Rf/rb/fJn3hFVs56Wghq/+cOvCQcv1pi3OdqOk0blJXp+WxCin9p2by02J25RppF&#10;RevvRBaTf9RPYuvRPNLuLlNWMoEVlHsAelSu47CotP1CLpfZjbbGQbyx906k4AmnBO/D4RG8G5kT&#10;iXK3+LQ8MH/Dn8E3vbS43EVsVSbXM65Ek6TQxmXCjF+HtNIv9ez1/A1b/AYAAP//AwBQSwMEFAAG&#10;AAgAAAAhACrnqG3fAAAACAEAAA8AAABkcnMvZG93bnJldi54bWxMj8FOwzAQRO9I/IO1SNyoE9Oi&#10;EuJUgBSJQ0ShVIKjGy9JRLyOYqcNf89ygtuOZjT7Jt/MrhdHHEPnSUO6SEAg1d521GjYv5VXaxAh&#10;GrKm94QavjHApjg/y01m/Yle8biLjeASCpnR0MY4ZFKGukVnwsIPSOx9+tGZyHJspB3NictdL1WS&#10;3EhnOuIPrRnwscX6azc5DR/+eV2Vq/fSPgzT9PSiqu1eVVpfXsz3dyAizvEvDL/4jA4FMx38RDaI&#10;XsP17XLFUT54EvtLlbI+aFBpArLI5f8BxQ8AAAD//wMAUEsBAi0AFAAGAAgAAAAhALaDOJL+AAAA&#10;4QEAABMAAAAAAAAAAAAAAAAAAAAAAFtDb250ZW50X1R5cGVzXS54bWxQSwECLQAUAAYACAAAACEA&#10;OP0h/9YAAACUAQAACwAAAAAAAAAAAAAAAAAvAQAAX3JlbHMvLnJlbHNQSwECLQAUAAYACAAAACEA&#10;6ieRfIUCAAALBQAADgAAAAAAAAAAAAAAAAAuAgAAZHJzL2Uyb0RvYy54bWxQSwECLQAUAAYACAAA&#10;ACEAKueobd8AAAAIAQAADwAAAAAAAAAAAAAAAADfBAAAZHJzL2Rvd25yZXYueG1sUEsFBgAAAAAE&#10;AAQA8wAAAOsFAAAAAA==&#10;" fillcolor="window" strokecolor="#70ad47" strokeweight="1pt"/>
            </w:pict>
          </mc:Fallback>
        </mc:AlternateContent>
      </w:r>
      <w:r w:rsidRPr="00056B8A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13970</wp:posOffset>
                </wp:positionV>
                <wp:extent cx="171450" cy="114300"/>
                <wp:effectExtent l="0" t="0" r="19050" b="19050"/>
                <wp:wrapNone/>
                <wp:docPr id="4" name="Rettangolo smussa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45746" id="Rettangolo smussato 4" o:spid="_x0000_s1026" type="#_x0000_t84" style="position:absolute;margin-left:125.55pt;margin-top:1.1pt;width:13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GglawIAABwFAAAOAAAAZHJzL2Uyb0RvYy54bWysVMFu2zAMvQ/YPwi6r44zt92COkXQosOA&#10;oivaDj0rspQYk0RNYuJkXz9Kdtyuy2nYRRZNPlJ8etTF5c4atlUhtuBqXp5MOFNOQtO6Vc2/P918&#10;+MRZROEaYcCpmu9V5Jfz9+8uOj9TU1iDaVRglMTFWedrvkb0s6KIcq2siCfglSOnhmAFkhlWRRNE&#10;R9mtKaaTyVnRQWh8AKlipL/XvZPPc36tlcRvWkeFzNSczoZ5DXldprWYX4jZKgi/buVwDPEPp7Ci&#10;dVR0THUtULBNaP9KZVsZIILGEwm2AK1bqXIP1E05edPN41p4lXshcqIfaYr/L628294H1jY1rzhz&#10;wtIVPSikC1uBARbtJkaBwKpEVOfjjOIf/X0YrEjb1PVOB5u+1A/bZXL3I7lqh0zSz/K8rE7pCiS5&#10;yrL6OMnkFy9gHyJ+UWBZ2tR8qbbKZE7F9jYiVaTYQwwZ6TR9/bzDvVHpCMY9KE0NUcVpRmcpqSsT&#10;2FaQCISUyuFZ6ofy5egE060xI7A8BjRYDqAhNsFUltgInBwD/llxROSq4HAE29ZBOJag+TFW7uMP&#10;3fc9p/aX0OzpHgP0Ao9e3rTE4q2IeC8CKZqIpynFb7RoA13NYdhxtobw69j/FE9CIy9nHU1IzePP&#10;jQiKM/PVkQQ/l1WVRiob1en5lIzw2rN87XEbewXEf0nvgZd5m+LRHLY6gH2mYV6kquQSTlLtmksM&#10;B+MK+8ml50CqxSKH0Rh5gbfu0cuUPLGaRPK0exbBD1JC0uAdHKZJzN4Iqo9NSAeLDYJus9peeB34&#10;phHMohmeizTjr+0c9fKozX8DAAD//wMAUEsDBBQABgAIAAAAIQBmf4lR2wAAAAgBAAAPAAAAZHJz&#10;L2Rvd25yZXYueG1sTI/BTsMwEETvSPyDtUjcqB0LSpTGqRACxA0RuHBz420SGq+j2GnD37Oc6G1G&#10;M5p9W24XP4gjTrEPZCBbKRBITXA9tQY+P55vchAxWXJ2CIQGfjDCtrq8KG3hwone8VinVvAIxcIa&#10;6FIaCylj06G3cRVGJM72YfI2sZ1a6SZ74nE/SK3UWnrbE1/o7IiPHTaHevYGvm/bN23rmvJ1cC+v&#10;89dTmtXBmOur5WEDIuGS/svwh8/oUDHTLszkohgM6Lss4yoLDYJzfZ+z37FQGmRVyvMHql8AAAD/&#10;/wMAUEsBAi0AFAAGAAgAAAAhALaDOJL+AAAA4QEAABMAAAAAAAAAAAAAAAAAAAAAAFtDb250ZW50&#10;X1R5cGVzXS54bWxQSwECLQAUAAYACAAAACEAOP0h/9YAAACUAQAACwAAAAAAAAAAAAAAAAAvAQAA&#10;X3JlbHMvLnJlbHNQSwECLQAUAAYACAAAACEA3XRoJWsCAAAcBQAADgAAAAAAAAAAAAAAAAAuAgAA&#10;ZHJzL2Uyb0RvYy54bWxQSwECLQAUAAYACAAAACEAZn+JUdsAAAAIAQAADwAAAAAAAAAAAAAAAADF&#10;BAAAZHJzL2Rvd25yZXYueG1sUEsFBgAAAAAEAAQA8wAAAM0FAAAAAA==&#10;" fillcolor="white [3201]" strokecolor="#70ad47 [3209]" strokeweight="1pt"/>
            </w:pict>
          </mc:Fallback>
        </mc:AlternateContent>
      </w:r>
      <w:r w:rsidR="00B367EB" w:rsidRPr="00056B8A">
        <w:rPr>
          <w:rFonts w:ascii="Times New Roman" w:hAnsi="Times New Roman" w:cs="Times New Roman"/>
          <w:sz w:val="24"/>
          <w:szCs w:val="24"/>
        </w:rPr>
        <w:t>Di essere di sesso:</w:t>
      </w:r>
      <w:r w:rsidR="00B367EB" w:rsidRPr="00056B8A">
        <w:rPr>
          <w:rFonts w:ascii="Times New Roman" w:hAnsi="Times New Roman" w:cs="Times New Roman"/>
          <w:sz w:val="24"/>
          <w:szCs w:val="24"/>
        </w:rPr>
        <w:tab/>
        <w:t xml:space="preserve"> Maschile</w:t>
      </w:r>
      <w:r w:rsidR="00B367EB" w:rsidRPr="00056B8A">
        <w:rPr>
          <w:rFonts w:ascii="Times New Roman" w:hAnsi="Times New Roman" w:cs="Times New Roman"/>
          <w:sz w:val="24"/>
          <w:szCs w:val="24"/>
        </w:rPr>
        <w:tab/>
        <w:t xml:space="preserve"> Femminile</w:t>
      </w:r>
    </w:p>
    <w:p w:rsidR="00B367EB" w:rsidRPr="00056B8A" w:rsidRDefault="00B367EB" w:rsidP="00056B8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B8A">
        <w:rPr>
          <w:rFonts w:ascii="Times New Roman" w:hAnsi="Times New Roman" w:cs="Times New Roman"/>
          <w:sz w:val="24"/>
          <w:szCs w:val="24"/>
        </w:rPr>
        <w:t xml:space="preserve">Di possedere il seguente titolo di </w:t>
      </w:r>
      <w:proofErr w:type="gramStart"/>
      <w:r w:rsidRPr="00056B8A">
        <w:rPr>
          <w:rFonts w:ascii="Times New Roman" w:hAnsi="Times New Roman" w:cs="Times New Roman"/>
          <w:sz w:val="24"/>
          <w:szCs w:val="24"/>
        </w:rPr>
        <w:t>studio:_</w:t>
      </w:r>
      <w:proofErr w:type="gramEnd"/>
      <w:r w:rsidRPr="00056B8A">
        <w:rPr>
          <w:rFonts w:ascii="Times New Roman" w:hAnsi="Times New Roman" w:cs="Times New Roman"/>
          <w:sz w:val="24"/>
          <w:szCs w:val="24"/>
        </w:rPr>
        <w:t>_______________</w:t>
      </w:r>
      <w:r w:rsidR="002B165A" w:rsidRPr="00056B8A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056B8A">
        <w:rPr>
          <w:rFonts w:ascii="Times New Roman" w:hAnsi="Times New Roman" w:cs="Times New Roman"/>
          <w:sz w:val="24"/>
          <w:szCs w:val="24"/>
        </w:rPr>
        <w:t>______________</w:t>
      </w:r>
    </w:p>
    <w:p w:rsidR="0010549B" w:rsidRPr="00056B8A" w:rsidRDefault="0010549B" w:rsidP="00056B8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B8A">
        <w:rPr>
          <w:rFonts w:ascii="Times New Roman" w:hAnsi="Times New Roman" w:cs="Times New Roman"/>
          <w:sz w:val="24"/>
          <w:szCs w:val="24"/>
        </w:rPr>
        <w:t xml:space="preserve">essere residenti in via continuativa sul territorio della Regione Piemonte nei 12 mesi precedenti la data di presentazione della domanda; </w:t>
      </w:r>
    </w:p>
    <w:p w:rsidR="0010549B" w:rsidRPr="00056B8A" w:rsidRDefault="0010549B" w:rsidP="00056B8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B8A">
        <w:rPr>
          <w:rFonts w:ascii="Times New Roman" w:hAnsi="Times New Roman" w:cs="Times New Roman"/>
          <w:sz w:val="24"/>
          <w:szCs w:val="24"/>
        </w:rPr>
        <w:t xml:space="preserve">di </w:t>
      </w:r>
      <w:r w:rsidRPr="00056B8A">
        <w:rPr>
          <w:rFonts w:ascii="Times New Roman" w:hAnsi="Times New Roman" w:cs="Times New Roman"/>
          <w:b/>
          <w:sz w:val="24"/>
          <w:szCs w:val="24"/>
        </w:rPr>
        <w:t>NON</w:t>
      </w:r>
      <w:r w:rsidRPr="00056B8A">
        <w:rPr>
          <w:rFonts w:ascii="Times New Roman" w:hAnsi="Times New Roman" w:cs="Times New Roman"/>
          <w:sz w:val="24"/>
          <w:szCs w:val="24"/>
        </w:rPr>
        <w:t xml:space="preserve"> partecipate a progetti di politica attiva del lavoro, compresi altri cantieri lavoro;</w:t>
      </w:r>
    </w:p>
    <w:p w:rsidR="0010549B" w:rsidRPr="00056B8A" w:rsidRDefault="00B367EB" w:rsidP="00056B8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B8A">
        <w:rPr>
          <w:rFonts w:ascii="Times New Roman" w:hAnsi="Times New Roman" w:cs="Times New Roman"/>
          <w:sz w:val="24"/>
          <w:szCs w:val="24"/>
        </w:rPr>
        <w:t xml:space="preserve">di </w:t>
      </w:r>
      <w:r w:rsidRPr="00056B8A">
        <w:rPr>
          <w:rFonts w:ascii="Times New Roman" w:hAnsi="Times New Roman" w:cs="Times New Roman"/>
          <w:b/>
          <w:bCs/>
          <w:sz w:val="24"/>
          <w:szCs w:val="24"/>
        </w:rPr>
        <w:t>NON</w:t>
      </w:r>
      <w:r w:rsidRPr="00056B8A">
        <w:rPr>
          <w:rFonts w:ascii="Times New Roman" w:hAnsi="Times New Roman" w:cs="Times New Roman"/>
          <w:sz w:val="24"/>
          <w:szCs w:val="24"/>
        </w:rPr>
        <w:t xml:space="preserve"> avere al momento della domanda </w:t>
      </w:r>
      <w:r w:rsidR="0010549B" w:rsidRPr="00056B8A">
        <w:rPr>
          <w:rFonts w:ascii="Times New Roman" w:hAnsi="Times New Roman" w:cs="Times New Roman"/>
          <w:sz w:val="24"/>
          <w:szCs w:val="24"/>
        </w:rPr>
        <w:t>di ammortizzatori sociali (NASPI/ASPI/ASDI/DIS-COLL/Disoccupazione speciale edile/agricola/indennità di mobilità ordinaria/mobilità in deroga);</w:t>
      </w:r>
    </w:p>
    <w:p w:rsidR="00B367EB" w:rsidRPr="00056B8A" w:rsidRDefault="00B367EB" w:rsidP="00056B8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B8A">
        <w:rPr>
          <w:rFonts w:ascii="Times New Roman" w:hAnsi="Times New Roman" w:cs="Times New Roman"/>
          <w:sz w:val="24"/>
          <w:szCs w:val="24"/>
        </w:rPr>
        <w:t>di non percepire né assegno sociale, né altri tipi di trattamenti pensionistici derivanti dal versamento dei contributi previdenziali;</w:t>
      </w:r>
    </w:p>
    <w:p w:rsidR="00B367EB" w:rsidRPr="00056B8A" w:rsidRDefault="00B367EB" w:rsidP="00056B8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B8A">
        <w:rPr>
          <w:rFonts w:ascii="Times New Roman" w:hAnsi="Times New Roman" w:cs="Times New Roman"/>
          <w:sz w:val="24"/>
          <w:szCs w:val="24"/>
        </w:rPr>
        <w:t xml:space="preserve">di essere in possesso della patente di guida </w:t>
      </w:r>
      <w:proofErr w:type="spellStart"/>
      <w:r w:rsidRPr="00056B8A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Pr="00056B8A">
        <w:rPr>
          <w:rFonts w:ascii="Times New Roman" w:hAnsi="Times New Roman" w:cs="Times New Roman"/>
          <w:sz w:val="24"/>
          <w:szCs w:val="24"/>
        </w:rPr>
        <w:t>. B in corso di validità con scadenza il ______</w:t>
      </w:r>
      <w:r w:rsidR="002B165A" w:rsidRPr="00056B8A">
        <w:rPr>
          <w:rFonts w:ascii="Times New Roman" w:hAnsi="Times New Roman" w:cs="Times New Roman"/>
          <w:sz w:val="24"/>
          <w:szCs w:val="24"/>
        </w:rPr>
        <w:t>__</w:t>
      </w:r>
      <w:r w:rsidRPr="00056B8A">
        <w:rPr>
          <w:rFonts w:ascii="Times New Roman" w:hAnsi="Times New Roman" w:cs="Times New Roman"/>
          <w:sz w:val="24"/>
          <w:szCs w:val="24"/>
        </w:rPr>
        <w:t>_______________;</w:t>
      </w:r>
    </w:p>
    <w:p w:rsidR="00B367EB" w:rsidRPr="00056B8A" w:rsidRDefault="00B367EB" w:rsidP="00056B8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B8A">
        <w:rPr>
          <w:rFonts w:ascii="Times New Roman" w:hAnsi="Times New Roman" w:cs="Times New Roman"/>
          <w:sz w:val="24"/>
          <w:szCs w:val="24"/>
        </w:rPr>
        <w:t>per i cittadini non comunitari: essere in possesso del permesso di soggiorno in regola con le</w:t>
      </w:r>
      <w:r w:rsidR="00EF51BE" w:rsidRPr="00056B8A">
        <w:rPr>
          <w:rFonts w:ascii="Times New Roman" w:hAnsi="Times New Roman" w:cs="Times New Roman"/>
          <w:sz w:val="24"/>
          <w:szCs w:val="24"/>
        </w:rPr>
        <w:t xml:space="preserve"> </w:t>
      </w:r>
      <w:r w:rsidRPr="00056B8A">
        <w:rPr>
          <w:rFonts w:ascii="Times New Roman" w:hAnsi="Times New Roman" w:cs="Times New Roman"/>
          <w:sz w:val="24"/>
          <w:szCs w:val="24"/>
        </w:rPr>
        <w:t>leggi vigenti;</w:t>
      </w:r>
    </w:p>
    <w:p w:rsidR="00B367EB" w:rsidRPr="00056B8A" w:rsidRDefault="00B367EB" w:rsidP="00056B8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B8A">
        <w:rPr>
          <w:rFonts w:ascii="Times New Roman" w:hAnsi="Times New Roman" w:cs="Times New Roman"/>
          <w:sz w:val="24"/>
          <w:szCs w:val="24"/>
        </w:rPr>
        <w:t>di essere:</w:t>
      </w:r>
      <w:r w:rsidR="002B165A" w:rsidRPr="00056B8A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B367EB" w:rsidRPr="00056B8A" w:rsidRDefault="002B165A" w:rsidP="00056B8A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56B8A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45D745" wp14:editId="2E6041A4">
                <wp:simplePos x="0" y="0"/>
                <wp:positionH relativeFrom="column">
                  <wp:posOffset>3381375</wp:posOffset>
                </wp:positionH>
                <wp:positionV relativeFrom="paragraph">
                  <wp:posOffset>27305</wp:posOffset>
                </wp:positionV>
                <wp:extent cx="171450" cy="114300"/>
                <wp:effectExtent l="0" t="0" r="19050" b="19050"/>
                <wp:wrapNone/>
                <wp:docPr id="10" name="Rettangolo smussa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737EF" id="Rettangolo smussato 10" o:spid="_x0000_s1026" type="#_x0000_t84" style="position:absolute;margin-left:266.25pt;margin-top:2.15pt;width:13.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kwchQIAAA0FAAAOAAAAZHJzL2Uyb0RvYy54bWysVE1vGjEQvVfqf7B8b5alpKQoS4SCqCpF&#10;CWpS5Wy8XljJ9ri2YaG/vs9mQz6aU9U9eGc84/l4fuPLq73RbKd8aMlWvDwbcKaspLq164r/fFh8&#10;uuAsRGFrocmqih9U4FfTjx8uOzdRQ9qQrpVnCGLDpHMV38ToJkUR5EYZEc7IKQtjQ96ICNWvi9qL&#10;DtGNLoaDwZeiI187T1KFgN350cinOX7TKBnvmiaoyHTFUVvMq8/rKq3F9FJM1l64TSv7MsQ/VGFE&#10;a5H0FGouomBb3/4VyrTSU6AmnkkyBTVNK1XuAd2Ugzfd3G+EU7kXgBPcCabw/8LK293Ss7bG3QEe&#10;Kwzu6IeKuLE1aWLBbEMQkRisgKpzYYIT927pey1ATH3vG2/SHx2xfYb3cIJX7SOT2CzH5egcWSRM&#10;ZTn6PMgxi+fDzof4TZFhSaj4Su2UzqiK3U2IyAjfJ5+ULJBu60WrdVYO4Vp7thO4aRCkpo4zLULE&#10;ZsUX+UstIMSrY9qyDuUMx6iGSQEKNlpEiMYBlGDXnAm9Brdl9LmWV6eDX69OWceD2Xw0fi9JKnou&#10;wuZYXY6Q3MTEtBH0162p+MUgff1pbZNVZQL3rSfsj2gnaUX1ARfn6cjo4OSiRZIbNLwUHhRGNxjL&#10;eIel0YQWqZc425D//d5+8gezYOWsw0ig/V9b4RVw/G7Bua/laISwMSuj8/EQin9pWb202K25JtxF&#10;iQfAySwm/6ifxMaTecT0zlJWmISVyH0Euleu43FUMf9SzWbZDXPjRLyx906m4AmnBO/D/lF41zMn&#10;gnK39DQ+YvKGP0ffdNLSbBupaTO5nnEFTZKCmcuE6d+HNNQv9ez1/IpN/wAAAP//AwBQSwMEFAAG&#10;AAgAAAAhACz1o1XeAAAACAEAAA8AAABkcnMvZG93bnJldi54bWxMj09LxDAUxO+C3yE8wZubmlpZ&#10;a18XFQoein/WBT1mm9gWm5fSpLv12/s86XGYYeY3xWZxgzjYKfSeEC5XCQhLjTc9tQi7t+piDSJE&#10;TUYPnizCtw2wKU9PCp0bf6RXe9jGVnAJhVwjdDGOuZSh6azTYeVHS+x9+snpyHJqpZn0kcvdIFWS&#10;XEune+KFTo/2obPN13Z2CB/+aV1X2Xtl7sd5fnxR9fNO1YjnZ8vdLYhol/gXhl98RoeSmfZ+JhPE&#10;gJClKuMowlUKgv0su2G9R1AqBVkW8v+B8gcAAP//AwBQSwECLQAUAAYACAAAACEAtoM4kv4AAADh&#10;AQAAEwAAAAAAAAAAAAAAAAAAAAAAW0NvbnRlbnRfVHlwZXNdLnhtbFBLAQItABQABgAIAAAAIQA4&#10;/SH/1gAAAJQBAAALAAAAAAAAAAAAAAAAAC8BAABfcmVscy8ucmVsc1BLAQItABQABgAIAAAAIQBF&#10;MkwchQIAAA0FAAAOAAAAAAAAAAAAAAAAAC4CAABkcnMvZTJvRG9jLnhtbFBLAQItABQABgAIAAAA&#10;IQAs9aNV3gAAAAgBAAAPAAAAAAAAAAAAAAAAAN8EAABkcnMvZG93bnJldi54bWxQSwUGAAAAAAQA&#10;BADzAAAA6gUAAAAA&#10;" fillcolor="window" strokecolor="#70ad47" strokeweight="1pt"/>
            </w:pict>
          </mc:Fallback>
        </mc:AlternateContent>
      </w:r>
      <w:r w:rsidRPr="00056B8A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45D745" wp14:editId="2E6041A4">
                <wp:simplePos x="0" y="0"/>
                <wp:positionH relativeFrom="column">
                  <wp:posOffset>2028825</wp:posOffset>
                </wp:positionH>
                <wp:positionV relativeFrom="paragraph">
                  <wp:posOffset>9525</wp:posOffset>
                </wp:positionV>
                <wp:extent cx="171450" cy="114300"/>
                <wp:effectExtent l="0" t="0" r="19050" b="19050"/>
                <wp:wrapNone/>
                <wp:docPr id="9" name="Rettangolo smussa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6F673" id="Rettangolo smussato 9" o:spid="_x0000_s1026" type="#_x0000_t84" style="position:absolute;margin-left:159.75pt;margin-top:.75pt;width:13.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Vh4hQIAAAsFAAAOAAAAZHJzL2Uyb0RvYy54bWysVEtv2zAMvg/YfxB0X21n6dIGdYqgQYYB&#10;RVu0HXpmZPkBSKImKXGyXz9KdtPHehqWg0KKFB8fP/ricq8V20nnOzQlL05yzqQRWHWmKfnPx/WX&#10;M858AFOBQiNLfpCeXy4+f7ro7VxOsEVVSccoiPHz3pa8DcHOs8yLVmrwJ2ilIWONTkMg1TVZ5aCn&#10;6Fplkzz/lvXoKutQSO/pdjUY+SLFr2spwm1dexmYKjnVFtLp0rmJZ7a4gHnjwLadGMuAf6hCQ2co&#10;6THUCgKwrev+CqU74dBjHU4E6gzruhMy9UDdFPm7bh5asDL1QuB4e4TJ/7+w4mZ351hXlfycMwOa&#10;RnQvAw2sQYXM6633EJCdR6B66+fk/2Dv3Kh5EmPX+9rp+E/9sH0C93AEV+4DE3RZzIrpKY1AkKko&#10;pl/zBH728tg6H75L1CwKJd/InVQJU9hd+0AZyffZJybzqLpq3SmVlIO/Uo7tgOZM9Kiw50yBD3RZ&#10;8nX6xRYoxJtnyrCeypnMqBomgAhYKwgkakuQeNNwBqohZovgUi1vXnvXbI5ZZ/lyNZ19lCQWvQLf&#10;DtWlCNEN5roLRH7V6ZKf5fE3vlYmWmWi79h6xH5AO0obrA40NocDn70V646SXFPDd+CIwNQNLWW4&#10;paNWSC3iKHHWovv90X30J16RlbOeFoLa/7UFJwnHH4YYd15Mp3GDkjI9nU1Ica8tm9cWs9VXSLMo&#10;aP2tSGL0D+pZrB3qJ9rdZcxKJjCCcg9Aj8pVGBaVtl/I5TK50dZYCNfmwYoYPOIU4X3cP4GzI3MC&#10;Ue4Gn5cH5u/4M/jGlwaX24B1l8j1givRJCq0cYkw49chrvRrPXm9fMMWfwAAAP//AwBQSwMEFAAG&#10;AAgAAAAhAFJdQvbeAAAACAEAAA8AAABkcnMvZG93bnJldi54bWxMT8FOwkAQvZv4D5sx8SZbihAs&#10;3RI1aeKhUUASOC7doW3szjbdLdS/dzzpaebNe3nvTboebSsu2PvGkYLpJAKBVDrTUKVg/5k/LEH4&#10;oMno1hEq+EYP6+z2JtWJcVfa4mUXKsEm5BOtoA6hS6T0ZY1W+4nrkJg7u97qwLCvpOn1lc1tK+Mo&#10;WkirG+KEWnf4WmP5tRusgqN7Xxb5/JCbl24Y3jZx8bGPC6Xu78bnFYiAY/gTw299rg4Zdzq5gYwX&#10;rYLZ9GnOUiZ4MD97XPByYsx3maXy/wPZDwAAAP//AwBQSwECLQAUAAYACAAAACEAtoM4kv4AAADh&#10;AQAAEwAAAAAAAAAAAAAAAAAAAAAAW0NvbnRlbnRfVHlwZXNdLnhtbFBLAQItABQABgAIAAAAIQA4&#10;/SH/1gAAAJQBAAALAAAAAAAAAAAAAAAAAC8BAABfcmVscy8ucmVsc1BLAQItABQABgAIAAAAIQBg&#10;AVh4hQIAAAsFAAAOAAAAAAAAAAAAAAAAAC4CAABkcnMvZTJvRG9jLnhtbFBLAQItABQABgAIAAAA&#10;IQBSXUL23gAAAAgBAAAPAAAAAAAAAAAAAAAAAN8EAABkcnMvZG93bnJldi54bWxQSwUGAAAAAAQA&#10;BADzAAAA6gUAAAAA&#10;" fillcolor="window" strokecolor="#70ad47" strokeweight="1pt"/>
            </w:pict>
          </mc:Fallback>
        </mc:AlternateContent>
      </w:r>
      <w:r w:rsidRPr="00056B8A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9580F7" wp14:editId="0C814AD7">
                <wp:simplePos x="0" y="0"/>
                <wp:positionH relativeFrom="column">
                  <wp:posOffset>676275</wp:posOffset>
                </wp:positionH>
                <wp:positionV relativeFrom="paragraph">
                  <wp:posOffset>9525</wp:posOffset>
                </wp:positionV>
                <wp:extent cx="171450" cy="114300"/>
                <wp:effectExtent l="0" t="0" r="19050" b="19050"/>
                <wp:wrapNone/>
                <wp:docPr id="8" name="Rettangolo smussa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C908E" id="Rettangolo smussato 8" o:spid="_x0000_s1026" type="#_x0000_t84" style="position:absolute;margin-left:53.25pt;margin-top:.75pt;width:13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YQ9hAIAAAsFAAAOAAAAZHJzL2Uyb0RvYy54bWysVE1vGjEQvVfqf7B8b5alpKQoS4SCqCpF&#10;CWpS5Wy8XljJ9ri2YaG/vs9mQz6aU1UOZsYzno83b/byam802ykfWrIVL88GnCkrqW7tuuI/Hxaf&#10;LjgLUdhaaLKq4gcV+NX044fLzk3UkDaka+UZgtgw6VzFNzG6SVEEuVFGhDNyysLYkDciQvXrovai&#10;Q3Sji+Fg8KXoyNfOk1Qh4HZ+NPJpjt80Ssa7pgkqMl1x1Bbz6fO5SmcxvRSTtRdu08q+DPEPVRjR&#10;WiQ9hZqLKNjWt3+FMq30FKiJZ5JMQU3TSpV7QDfl4E039xvhVO4F4AR3gin8v7Dydrf0rK0rjkFZ&#10;YTCiHypiYGvSxILZhiAisYsEVOfCBP73bul7LUBMXe8bb9I/+mH7DO7hBK7aRyZxWY7L0TlGIGEq&#10;y9HnQQa/eH7sfIjfFBmWhIqv1E7pjKnY3YSIjPB98knJAum2XrRaZ+UQrrVnO4E5gx41dZxpESIu&#10;K77Iv9QCQrx6pi3rUM5wjGqYFCBgo0WEaBwgCXbNmdBrMFtGn2t59Tr49eqUdTyYzUfj95Kkouci&#10;bI7V5QjJTUxMG0F+3RqgP0i//rW2yaoyffvWE/ZHtJO0ovqAsXk68jk4uWiR5AYNL4UHgdENljLe&#10;4Wg0oUXqJc425H+/d5/8wStYOeuwEGj/11Z4BRy/WzDuazkapQ3Kyuh8PITiX1pWLy12a64Jsyix&#10;/k5mMflH/SQ2nswjdneWssIkrETuI9C9ch2Pi4rtl2o2y27YGifijb13MgVPOCV4H/aPwrueORGU&#10;u6Wn5RGTN/w5+qaXlmbbSE2byfWMK2iSFGxcJkz/dUgr/VLPXs/fsOkfAAAA//8DAFBLAwQUAAYA&#10;CAAAACEAg+hqe9wAAAAIAQAADwAAAGRycy9kb3ducmV2LnhtbExPwUrDQBS8C/2H5Qne7MaUlBqz&#10;KSoEPARta0GP2+wzCc2+DdlNG//e15M9vRlmmDeTrSfbiRMOvnWk4GEegUCqnGmpVrD/LO5XIHzQ&#10;ZHTnCBX8ood1PrvJdGrcmbZ42oVacAj5VCtoQuhTKX3VoNV+7nok1n7cYHVgOtTSDPrM4baTcRQt&#10;pdUt8YdG9/jaYHXcjVbBt3tflUXyVZiXfhzfNnH5sY9Lpe5up+cnEAGn8G+GS32uDjl3OriRjBcd&#10;82iZsJUBn4u+WDA4MHhMQOaZvB6Q/wEAAP//AwBQSwECLQAUAAYACAAAACEAtoM4kv4AAADhAQAA&#10;EwAAAAAAAAAAAAAAAAAAAAAAW0NvbnRlbnRfVHlwZXNdLnhtbFBLAQItABQABgAIAAAAIQA4/SH/&#10;1gAAAJQBAAALAAAAAAAAAAAAAAAAAC8BAABfcmVscy8ucmVsc1BLAQItABQABgAIAAAAIQAMXYQ9&#10;hAIAAAsFAAAOAAAAAAAAAAAAAAAAAC4CAABkcnMvZTJvRG9jLnhtbFBLAQItABQABgAIAAAAIQCD&#10;6Gp73AAAAAgBAAAPAAAAAAAAAAAAAAAAAN4EAABkcnMvZG93bnJldi54bWxQSwUGAAAAAAQABADz&#10;AAAA5wUAAAAA&#10;" fillcolor="window" strokecolor="#70ad47" strokeweight="1pt"/>
            </w:pict>
          </mc:Fallback>
        </mc:AlternateContent>
      </w:r>
      <w:r w:rsidR="00B367EB" w:rsidRPr="00056B8A">
        <w:rPr>
          <w:rFonts w:ascii="Times New Roman" w:hAnsi="Times New Roman" w:cs="Times New Roman"/>
          <w:sz w:val="24"/>
          <w:szCs w:val="24"/>
        </w:rPr>
        <w:t xml:space="preserve">celibe/nubile </w:t>
      </w:r>
      <w:r w:rsidRPr="00056B8A">
        <w:rPr>
          <w:rFonts w:ascii="Times New Roman" w:hAnsi="Times New Roman" w:cs="Times New Roman"/>
          <w:sz w:val="24"/>
          <w:szCs w:val="24"/>
        </w:rPr>
        <w:tab/>
      </w:r>
      <w:r w:rsidRPr="00056B8A">
        <w:rPr>
          <w:rFonts w:ascii="Times New Roman" w:hAnsi="Times New Roman" w:cs="Times New Roman"/>
          <w:sz w:val="24"/>
          <w:szCs w:val="24"/>
        </w:rPr>
        <w:tab/>
      </w:r>
      <w:r w:rsidR="00B367EB" w:rsidRPr="00056B8A">
        <w:rPr>
          <w:rFonts w:ascii="Times New Roman" w:hAnsi="Times New Roman" w:cs="Times New Roman"/>
          <w:sz w:val="24"/>
          <w:szCs w:val="24"/>
        </w:rPr>
        <w:t xml:space="preserve">coniugato/a </w:t>
      </w:r>
      <w:r w:rsidRPr="00056B8A">
        <w:rPr>
          <w:rFonts w:ascii="Times New Roman" w:hAnsi="Times New Roman" w:cs="Times New Roman"/>
          <w:sz w:val="24"/>
          <w:szCs w:val="24"/>
        </w:rPr>
        <w:tab/>
      </w:r>
      <w:r w:rsidRPr="00056B8A">
        <w:rPr>
          <w:rFonts w:ascii="Times New Roman" w:hAnsi="Times New Roman" w:cs="Times New Roman"/>
          <w:sz w:val="24"/>
          <w:szCs w:val="24"/>
        </w:rPr>
        <w:tab/>
      </w:r>
      <w:r w:rsidR="00B367EB" w:rsidRPr="00056B8A">
        <w:rPr>
          <w:rFonts w:ascii="Times New Roman" w:hAnsi="Times New Roman" w:cs="Times New Roman"/>
          <w:sz w:val="24"/>
          <w:szCs w:val="24"/>
        </w:rPr>
        <w:t>divorziato/a separato/a</w:t>
      </w:r>
    </w:p>
    <w:p w:rsidR="00B367EB" w:rsidRPr="00056B8A" w:rsidRDefault="00B367EB" w:rsidP="00056B8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B8A">
        <w:rPr>
          <w:rFonts w:ascii="Times New Roman" w:hAnsi="Times New Roman" w:cs="Times New Roman"/>
          <w:sz w:val="24"/>
          <w:szCs w:val="24"/>
        </w:rPr>
        <w:t>di essere disoccupato e di non essere titolare di un contratto di lavoro (autonomo, con P.IVA, tempo determinato, indeterminato, collaborazione, di somministrazione, intermittente,) di nessun tipo;</w:t>
      </w:r>
    </w:p>
    <w:p w:rsidR="00B367EB" w:rsidRPr="00056B8A" w:rsidRDefault="0010549B" w:rsidP="00056B8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B8A">
        <w:rPr>
          <w:rFonts w:ascii="Times New Roman" w:hAnsi="Times New Roman" w:cs="Times New Roman"/>
          <w:b/>
          <w:sz w:val="24"/>
          <w:szCs w:val="24"/>
        </w:rPr>
        <w:t>di accettare incondizionatamente quanto previsto nel bando nonché’ i contenuti relativi alle attività del cantiere</w:t>
      </w:r>
      <w:r w:rsidR="00B367EB" w:rsidRPr="00056B8A">
        <w:rPr>
          <w:rFonts w:ascii="Times New Roman" w:hAnsi="Times New Roman" w:cs="Times New Roman"/>
          <w:b/>
          <w:sz w:val="24"/>
          <w:szCs w:val="24"/>
        </w:rPr>
        <w:t>;</w:t>
      </w:r>
    </w:p>
    <w:p w:rsidR="00B367EB" w:rsidRPr="00056B8A" w:rsidRDefault="00B367EB" w:rsidP="00056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7EB" w:rsidRPr="00056B8A" w:rsidRDefault="00B367EB" w:rsidP="00056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B8A">
        <w:rPr>
          <w:rFonts w:ascii="Times New Roman" w:hAnsi="Times New Roman" w:cs="Times New Roman"/>
          <w:sz w:val="24"/>
          <w:szCs w:val="24"/>
        </w:rPr>
        <w:t>Il sottoscritto/a dichiara di allegare copia dei seguenti documenti:</w:t>
      </w:r>
    </w:p>
    <w:p w:rsidR="00B367EB" w:rsidRPr="00056B8A" w:rsidRDefault="00B367EB" w:rsidP="00056B8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B8A">
        <w:rPr>
          <w:rFonts w:ascii="Times New Roman" w:hAnsi="Times New Roman" w:cs="Times New Roman"/>
          <w:sz w:val="24"/>
          <w:szCs w:val="24"/>
        </w:rPr>
        <w:t>Se cittadini stranieri extracomunitari permesso di soggiorno in corso di validità;</w:t>
      </w:r>
    </w:p>
    <w:p w:rsidR="00B367EB" w:rsidRPr="00056B8A" w:rsidRDefault="00B367EB" w:rsidP="00056B8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B8A">
        <w:rPr>
          <w:rFonts w:ascii="Times New Roman" w:hAnsi="Times New Roman" w:cs="Times New Roman"/>
          <w:sz w:val="24"/>
          <w:szCs w:val="24"/>
        </w:rPr>
        <w:t>Documento d’identità in corso di validità;</w:t>
      </w:r>
    </w:p>
    <w:p w:rsidR="00B367EB" w:rsidRPr="00056B8A" w:rsidRDefault="00B367EB" w:rsidP="00056B8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B8A">
        <w:rPr>
          <w:rFonts w:ascii="Times New Roman" w:hAnsi="Times New Roman" w:cs="Times New Roman"/>
          <w:sz w:val="24"/>
          <w:szCs w:val="24"/>
        </w:rPr>
        <w:t>Codice Fiscale;</w:t>
      </w:r>
    </w:p>
    <w:p w:rsidR="00B367EB" w:rsidRPr="00056B8A" w:rsidRDefault="00B367EB" w:rsidP="00056B8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B8A">
        <w:rPr>
          <w:rFonts w:ascii="Times New Roman" w:hAnsi="Times New Roman" w:cs="Times New Roman"/>
          <w:sz w:val="24"/>
          <w:szCs w:val="24"/>
        </w:rPr>
        <w:lastRenderedPageBreak/>
        <w:t xml:space="preserve">Patente di guida </w:t>
      </w:r>
      <w:proofErr w:type="spellStart"/>
      <w:r w:rsidRPr="00056B8A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Pr="00056B8A">
        <w:rPr>
          <w:rFonts w:ascii="Times New Roman" w:hAnsi="Times New Roman" w:cs="Times New Roman"/>
          <w:sz w:val="24"/>
          <w:szCs w:val="24"/>
        </w:rPr>
        <w:t>. B o superiore in corso di validità</w:t>
      </w:r>
      <w:r w:rsidR="00EF51BE" w:rsidRPr="00056B8A">
        <w:rPr>
          <w:rFonts w:ascii="Times New Roman" w:hAnsi="Times New Roman" w:cs="Times New Roman"/>
          <w:sz w:val="24"/>
          <w:szCs w:val="24"/>
        </w:rPr>
        <w:t>;</w:t>
      </w:r>
    </w:p>
    <w:p w:rsidR="0010549B" w:rsidRPr="00056B8A" w:rsidRDefault="00B367EB" w:rsidP="00056B8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B8A">
        <w:rPr>
          <w:rFonts w:ascii="Times New Roman" w:hAnsi="Times New Roman" w:cs="Times New Roman"/>
          <w:bCs/>
          <w:sz w:val="24"/>
          <w:szCs w:val="24"/>
        </w:rPr>
        <w:t>estratto conto certificativo INPS</w:t>
      </w:r>
      <w:r w:rsidRPr="00056B8A">
        <w:rPr>
          <w:rFonts w:ascii="Times New Roman" w:hAnsi="Times New Roman" w:cs="Times New Roman"/>
          <w:sz w:val="24"/>
          <w:szCs w:val="24"/>
        </w:rPr>
        <w:t xml:space="preserve"> (anzianità contributiva previdenziale certificata)</w:t>
      </w:r>
    </w:p>
    <w:p w:rsidR="002B165A" w:rsidRPr="00056B8A" w:rsidRDefault="002B165A" w:rsidP="00056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7EB" w:rsidRPr="00056B8A" w:rsidRDefault="00B367EB" w:rsidP="00056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6B8A">
        <w:rPr>
          <w:rFonts w:ascii="Times New Roman" w:hAnsi="Times New Roman" w:cs="Times New Roman"/>
          <w:b/>
          <w:bCs/>
          <w:sz w:val="24"/>
          <w:szCs w:val="24"/>
        </w:rPr>
        <w:t>Nel momento dell’effettivo inserimento lavorativo nei Cantieri di Lavoro</w:t>
      </w:r>
      <w:r w:rsidR="002B165A" w:rsidRPr="00056B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6B8A">
        <w:rPr>
          <w:rFonts w:ascii="Times New Roman" w:hAnsi="Times New Roman" w:cs="Times New Roman"/>
          <w:b/>
          <w:bCs/>
          <w:sz w:val="24"/>
          <w:szCs w:val="24"/>
        </w:rPr>
        <w:t>del presente Bando, i vincitori devono aver superato la visita medica</w:t>
      </w:r>
      <w:r w:rsidR="002B165A" w:rsidRPr="00056B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6B8A">
        <w:rPr>
          <w:rFonts w:ascii="Times New Roman" w:hAnsi="Times New Roman" w:cs="Times New Roman"/>
          <w:b/>
          <w:bCs/>
          <w:sz w:val="24"/>
          <w:szCs w:val="24"/>
        </w:rPr>
        <w:t>d’idoneità alle mansioni.</w:t>
      </w:r>
    </w:p>
    <w:p w:rsidR="002B165A" w:rsidRPr="00056B8A" w:rsidRDefault="002B165A" w:rsidP="00056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7EB" w:rsidRPr="00056B8A" w:rsidRDefault="00B367EB" w:rsidP="00056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6B8A">
        <w:rPr>
          <w:rFonts w:ascii="Times New Roman" w:hAnsi="Times New Roman" w:cs="Times New Roman"/>
          <w:b/>
          <w:bCs/>
          <w:sz w:val="24"/>
          <w:szCs w:val="24"/>
        </w:rPr>
        <w:t>DICHIARA:</w:t>
      </w:r>
    </w:p>
    <w:p w:rsidR="00EF51BE" w:rsidRPr="00056B8A" w:rsidRDefault="00EF51BE" w:rsidP="00056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67EB" w:rsidRPr="00056B8A" w:rsidRDefault="00B367EB" w:rsidP="00056B8A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B8A">
        <w:rPr>
          <w:rFonts w:ascii="Times New Roman" w:hAnsi="Times New Roman" w:cs="Times New Roman"/>
          <w:sz w:val="24"/>
          <w:szCs w:val="24"/>
        </w:rPr>
        <w:t>che quanto indicato nella presente domanda è vero e documentabile su</w:t>
      </w:r>
      <w:r w:rsidR="002B165A" w:rsidRPr="00056B8A">
        <w:rPr>
          <w:rFonts w:ascii="Times New Roman" w:hAnsi="Times New Roman" w:cs="Times New Roman"/>
          <w:sz w:val="24"/>
          <w:szCs w:val="24"/>
        </w:rPr>
        <w:t xml:space="preserve"> </w:t>
      </w:r>
      <w:r w:rsidRPr="00056B8A">
        <w:rPr>
          <w:rFonts w:ascii="Times New Roman" w:hAnsi="Times New Roman" w:cs="Times New Roman"/>
          <w:sz w:val="24"/>
          <w:szCs w:val="24"/>
        </w:rPr>
        <w:t>richiesta delle amministrazioni competenti;</w:t>
      </w:r>
    </w:p>
    <w:p w:rsidR="00B367EB" w:rsidRPr="00056B8A" w:rsidRDefault="00B367EB" w:rsidP="00056B8A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B8A">
        <w:rPr>
          <w:rFonts w:ascii="Times New Roman" w:hAnsi="Times New Roman" w:cs="Times New Roman"/>
          <w:sz w:val="24"/>
          <w:szCs w:val="24"/>
        </w:rPr>
        <w:t>di essere a conoscenza che, in caso di falsità in atti e dichiarazioni mendaci,</w:t>
      </w:r>
      <w:r w:rsidR="002B165A" w:rsidRPr="00056B8A">
        <w:rPr>
          <w:rFonts w:ascii="Times New Roman" w:hAnsi="Times New Roman" w:cs="Times New Roman"/>
          <w:sz w:val="24"/>
          <w:szCs w:val="24"/>
        </w:rPr>
        <w:t xml:space="preserve"> </w:t>
      </w:r>
      <w:r w:rsidRPr="00056B8A">
        <w:rPr>
          <w:rFonts w:ascii="Times New Roman" w:hAnsi="Times New Roman" w:cs="Times New Roman"/>
          <w:sz w:val="24"/>
          <w:szCs w:val="24"/>
        </w:rPr>
        <w:t>incorrerà nelle sanzioni previste dal Decreto del Presidente della Repubblica 28</w:t>
      </w:r>
      <w:r w:rsidR="002B165A" w:rsidRPr="00056B8A">
        <w:rPr>
          <w:rFonts w:ascii="Times New Roman" w:hAnsi="Times New Roman" w:cs="Times New Roman"/>
          <w:sz w:val="24"/>
          <w:szCs w:val="24"/>
        </w:rPr>
        <w:t xml:space="preserve"> </w:t>
      </w:r>
      <w:r w:rsidRPr="00056B8A">
        <w:rPr>
          <w:rFonts w:ascii="Times New Roman" w:hAnsi="Times New Roman" w:cs="Times New Roman"/>
          <w:sz w:val="24"/>
          <w:szCs w:val="24"/>
        </w:rPr>
        <w:t>dicembre 2000 n. 445 e che, ai sensi dell’art. 11 del D.P.R. n. 403 del 20/10/1998</w:t>
      </w:r>
      <w:r w:rsidR="00EF51BE" w:rsidRPr="00056B8A">
        <w:rPr>
          <w:rFonts w:ascii="Times New Roman" w:hAnsi="Times New Roman" w:cs="Times New Roman"/>
          <w:sz w:val="24"/>
          <w:szCs w:val="24"/>
        </w:rPr>
        <w:t xml:space="preserve"> </w:t>
      </w:r>
      <w:r w:rsidRPr="00056B8A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056B8A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056B8A">
        <w:rPr>
          <w:rFonts w:ascii="Times New Roman" w:hAnsi="Times New Roman" w:cs="Times New Roman"/>
          <w:sz w:val="24"/>
          <w:szCs w:val="24"/>
        </w:rPr>
        <w:t xml:space="preserve"> l’Amministrazione procederà ad opportuni controlli a seguito dei quali il</w:t>
      </w:r>
      <w:r w:rsidR="002B165A" w:rsidRPr="00056B8A">
        <w:rPr>
          <w:rFonts w:ascii="Times New Roman" w:hAnsi="Times New Roman" w:cs="Times New Roman"/>
          <w:sz w:val="24"/>
          <w:szCs w:val="24"/>
        </w:rPr>
        <w:t xml:space="preserve"> </w:t>
      </w:r>
      <w:r w:rsidRPr="00056B8A">
        <w:rPr>
          <w:rFonts w:ascii="Times New Roman" w:hAnsi="Times New Roman" w:cs="Times New Roman"/>
          <w:sz w:val="24"/>
          <w:szCs w:val="24"/>
        </w:rPr>
        <w:t>dichiarante potrebbe incorrere nella decadenza dai benefici eventualmente</w:t>
      </w:r>
      <w:r w:rsidR="002B165A" w:rsidRPr="00056B8A">
        <w:rPr>
          <w:rFonts w:ascii="Times New Roman" w:hAnsi="Times New Roman" w:cs="Times New Roman"/>
          <w:sz w:val="24"/>
          <w:szCs w:val="24"/>
        </w:rPr>
        <w:t xml:space="preserve"> </w:t>
      </w:r>
      <w:r w:rsidRPr="00056B8A">
        <w:rPr>
          <w:rFonts w:ascii="Times New Roman" w:hAnsi="Times New Roman" w:cs="Times New Roman"/>
          <w:sz w:val="24"/>
          <w:szCs w:val="24"/>
        </w:rPr>
        <w:t>conseguenti al provvedimento emanato sulla base della dichiarazione non</w:t>
      </w:r>
      <w:r w:rsidR="00EF51BE" w:rsidRPr="00056B8A">
        <w:rPr>
          <w:rFonts w:ascii="Times New Roman" w:hAnsi="Times New Roman" w:cs="Times New Roman"/>
          <w:sz w:val="24"/>
          <w:szCs w:val="24"/>
        </w:rPr>
        <w:t xml:space="preserve"> </w:t>
      </w:r>
      <w:r w:rsidRPr="00056B8A">
        <w:rPr>
          <w:rFonts w:ascii="Times New Roman" w:hAnsi="Times New Roman" w:cs="Times New Roman"/>
          <w:sz w:val="24"/>
          <w:szCs w:val="24"/>
        </w:rPr>
        <w:t>veritiera;</w:t>
      </w:r>
    </w:p>
    <w:p w:rsidR="002B165A" w:rsidRPr="00056B8A" w:rsidRDefault="002B165A" w:rsidP="00056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7EB" w:rsidRPr="00056B8A" w:rsidRDefault="00B367EB" w:rsidP="00056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6B8A">
        <w:rPr>
          <w:rFonts w:ascii="Times New Roman" w:hAnsi="Times New Roman" w:cs="Times New Roman"/>
          <w:b/>
          <w:bCs/>
          <w:sz w:val="24"/>
          <w:szCs w:val="24"/>
        </w:rPr>
        <w:t xml:space="preserve">Le domande sono oggetto di istruttoria da parte </w:t>
      </w:r>
      <w:r w:rsidR="0028006C">
        <w:rPr>
          <w:rFonts w:ascii="Times New Roman" w:hAnsi="Times New Roman" w:cs="Times New Roman"/>
          <w:b/>
          <w:bCs/>
          <w:sz w:val="24"/>
          <w:szCs w:val="24"/>
        </w:rPr>
        <w:t xml:space="preserve">del Comune di </w:t>
      </w:r>
      <w:r w:rsidR="00E4660D">
        <w:rPr>
          <w:rFonts w:ascii="Times New Roman" w:hAnsi="Times New Roman" w:cs="Times New Roman"/>
          <w:b/>
          <w:bCs/>
          <w:sz w:val="24"/>
          <w:szCs w:val="24"/>
        </w:rPr>
        <w:t>Fenestrelle</w:t>
      </w:r>
      <w:r w:rsidRPr="00056B8A">
        <w:rPr>
          <w:rFonts w:ascii="Times New Roman" w:hAnsi="Times New Roman" w:cs="Times New Roman"/>
          <w:b/>
          <w:bCs/>
          <w:sz w:val="24"/>
          <w:szCs w:val="24"/>
        </w:rPr>
        <w:t xml:space="preserve"> che</w:t>
      </w:r>
      <w:r w:rsidR="002B165A" w:rsidRPr="00056B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6B8A">
        <w:rPr>
          <w:rFonts w:ascii="Times New Roman" w:hAnsi="Times New Roman" w:cs="Times New Roman"/>
          <w:b/>
          <w:bCs/>
          <w:sz w:val="24"/>
          <w:szCs w:val="24"/>
        </w:rPr>
        <w:t>provvede a verificare la veridicità delle autodichiarazioni dei lavoratori e della</w:t>
      </w:r>
      <w:r w:rsidR="002B165A" w:rsidRPr="00056B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6B8A">
        <w:rPr>
          <w:rFonts w:ascii="Times New Roman" w:hAnsi="Times New Roman" w:cs="Times New Roman"/>
          <w:b/>
          <w:bCs/>
          <w:sz w:val="24"/>
          <w:szCs w:val="24"/>
        </w:rPr>
        <w:t>documentazione allegata.</w:t>
      </w:r>
    </w:p>
    <w:p w:rsidR="002B165A" w:rsidRPr="00056B8A" w:rsidRDefault="002B165A" w:rsidP="00056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7EB" w:rsidRPr="00056B8A" w:rsidRDefault="00B367EB" w:rsidP="00056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B8A">
        <w:rPr>
          <w:rFonts w:ascii="Times New Roman" w:hAnsi="Times New Roman" w:cs="Times New Roman"/>
          <w:sz w:val="24"/>
          <w:szCs w:val="24"/>
        </w:rPr>
        <w:t xml:space="preserve">Al momento della consegna </w:t>
      </w:r>
      <w:r w:rsidRPr="00056B8A">
        <w:rPr>
          <w:rFonts w:ascii="Times New Roman" w:hAnsi="Times New Roman" w:cs="Times New Roman"/>
          <w:b/>
          <w:bCs/>
          <w:sz w:val="24"/>
          <w:szCs w:val="24"/>
        </w:rPr>
        <w:t>non verranno ritirate domande incomplete</w:t>
      </w:r>
      <w:r w:rsidRPr="00056B8A">
        <w:rPr>
          <w:rFonts w:ascii="Times New Roman" w:hAnsi="Times New Roman" w:cs="Times New Roman"/>
          <w:sz w:val="24"/>
          <w:szCs w:val="24"/>
        </w:rPr>
        <w:t>.</w:t>
      </w:r>
    </w:p>
    <w:p w:rsidR="002B165A" w:rsidRPr="00056B8A" w:rsidRDefault="002B165A" w:rsidP="00056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7EB" w:rsidRPr="00056B8A" w:rsidRDefault="00B367EB" w:rsidP="00056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B8A">
        <w:rPr>
          <w:rFonts w:ascii="Times New Roman" w:hAnsi="Times New Roman" w:cs="Times New Roman"/>
          <w:b/>
          <w:bCs/>
          <w:sz w:val="24"/>
          <w:szCs w:val="24"/>
        </w:rPr>
        <w:t>Si rende noto che potrà essere avviato alle attività di cantiere lavoro un solo</w:t>
      </w:r>
      <w:r w:rsidR="002B165A" w:rsidRPr="00056B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6B8A">
        <w:rPr>
          <w:rFonts w:ascii="Times New Roman" w:hAnsi="Times New Roman" w:cs="Times New Roman"/>
          <w:b/>
          <w:bCs/>
          <w:sz w:val="24"/>
          <w:szCs w:val="24"/>
        </w:rPr>
        <w:t>componente per nucleo familiare</w:t>
      </w:r>
      <w:r w:rsidRPr="00056B8A">
        <w:rPr>
          <w:rFonts w:ascii="Times New Roman" w:hAnsi="Times New Roman" w:cs="Times New Roman"/>
          <w:sz w:val="24"/>
          <w:szCs w:val="24"/>
        </w:rPr>
        <w:t>.</w:t>
      </w:r>
    </w:p>
    <w:p w:rsidR="002B165A" w:rsidRPr="00056B8A" w:rsidRDefault="002B165A" w:rsidP="00056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165A" w:rsidRPr="00056B8A" w:rsidRDefault="002B165A" w:rsidP="00056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B8A">
        <w:rPr>
          <w:rFonts w:ascii="Times New Roman" w:hAnsi="Times New Roman" w:cs="Times New Roman"/>
          <w:sz w:val="24"/>
          <w:szCs w:val="24"/>
        </w:rPr>
        <w:t xml:space="preserve">Verranno </w:t>
      </w:r>
      <w:r w:rsidRPr="00056B8A">
        <w:rPr>
          <w:rFonts w:ascii="Times New Roman" w:hAnsi="Times New Roman" w:cs="Times New Roman"/>
          <w:b/>
          <w:bCs/>
          <w:sz w:val="24"/>
          <w:szCs w:val="24"/>
        </w:rPr>
        <w:t>RIGETTATE</w:t>
      </w:r>
      <w:r w:rsidRPr="00056B8A">
        <w:rPr>
          <w:rFonts w:ascii="Times New Roman" w:hAnsi="Times New Roman" w:cs="Times New Roman"/>
          <w:sz w:val="24"/>
          <w:szCs w:val="24"/>
        </w:rPr>
        <w:t xml:space="preserve"> le domande:</w:t>
      </w:r>
    </w:p>
    <w:p w:rsidR="002B165A" w:rsidRPr="00056B8A" w:rsidRDefault="002B165A" w:rsidP="00056B8A">
      <w:pPr>
        <w:pStyle w:val="Paragrafoelenco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056B8A">
        <w:rPr>
          <w:rFonts w:ascii="Times New Roman" w:hAnsi="Times New Roman" w:cs="Times New Roman"/>
          <w:sz w:val="24"/>
          <w:szCs w:val="24"/>
        </w:rPr>
        <w:t xml:space="preserve">redatte su modulistica diversa da quella distribuita </w:t>
      </w:r>
      <w:r w:rsidR="0028006C">
        <w:rPr>
          <w:rFonts w:ascii="Times New Roman" w:hAnsi="Times New Roman" w:cs="Times New Roman"/>
          <w:sz w:val="24"/>
          <w:szCs w:val="24"/>
        </w:rPr>
        <w:t xml:space="preserve">dal Comune di </w:t>
      </w:r>
      <w:r w:rsidR="00E4660D">
        <w:rPr>
          <w:rFonts w:ascii="Times New Roman" w:hAnsi="Times New Roman" w:cs="Times New Roman"/>
          <w:sz w:val="24"/>
          <w:szCs w:val="24"/>
        </w:rPr>
        <w:t>Fenestrelle</w:t>
      </w:r>
      <w:r w:rsidRPr="00056B8A">
        <w:rPr>
          <w:rFonts w:ascii="Times New Roman" w:hAnsi="Times New Roman" w:cs="Times New Roman"/>
          <w:sz w:val="24"/>
          <w:szCs w:val="24"/>
        </w:rPr>
        <w:t>;</w:t>
      </w:r>
    </w:p>
    <w:p w:rsidR="002B165A" w:rsidRPr="00056B8A" w:rsidRDefault="002B165A" w:rsidP="00056B8A">
      <w:pPr>
        <w:pStyle w:val="Paragrafoelenco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056B8A">
        <w:rPr>
          <w:rFonts w:ascii="Times New Roman" w:hAnsi="Times New Roman" w:cs="Times New Roman"/>
          <w:sz w:val="24"/>
          <w:szCs w:val="24"/>
        </w:rPr>
        <w:t>presentate da soggetti privi dei requisiti richiesti;</w:t>
      </w:r>
    </w:p>
    <w:p w:rsidR="002B165A" w:rsidRPr="00056B8A" w:rsidRDefault="002B165A" w:rsidP="00056B8A">
      <w:pPr>
        <w:pStyle w:val="Paragrafoelenco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056B8A">
        <w:rPr>
          <w:rFonts w:ascii="Times New Roman" w:hAnsi="Times New Roman" w:cs="Times New Roman"/>
          <w:sz w:val="24"/>
          <w:szCs w:val="24"/>
        </w:rPr>
        <w:t>incomplete in quanto prive dei dati essenziali per la valutazione;</w:t>
      </w:r>
    </w:p>
    <w:p w:rsidR="002B165A" w:rsidRPr="00056B8A" w:rsidRDefault="002B165A" w:rsidP="00056B8A">
      <w:pPr>
        <w:pStyle w:val="Paragrafoelenco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056B8A">
        <w:rPr>
          <w:rFonts w:ascii="Times New Roman" w:hAnsi="Times New Roman" w:cs="Times New Roman"/>
          <w:sz w:val="24"/>
          <w:szCs w:val="24"/>
        </w:rPr>
        <w:t>recanti evidenti correzioni o cancellazioni sul modulo e/o sulla documentazione ad esso allegata;</w:t>
      </w:r>
    </w:p>
    <w:p w:rsidR="00EF51BE" w:rsidRPr="00056B8A" w:rsidRDefault="00EF51BE" w:rsidP="00056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7EB" w:rsidRPr="00056B8A" w:rsidRDefault="00B367EB" w:rsidP="00056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6B8A">
        <w:rPr>
          <w:rFonts w:ascii="Times New Roman" w:hAnsi="Times New Roman" w:cs="Times New Roman"/>
          <w:b/>
          <w:bCs/>
          <w:sz w:val="24"/>
          <w:szCs w:val="24"/>
        </w:rPr>
        <w:t>Non è ammessa la partecipazione dei disoccupati che, in occasione di cantieri attivati</w:t>
      </w:r>
      <w:r w:rsidR="002B165A" w:rsidRPr="00056B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6B8A">
        <w:rPr>
          <w:rFonts w:ascii="Times New Roman" w:hAnsi="Times New Roman" w:cs="Times New Roman"/>
          <w:b/>
          <w:bCs/>
          <w:sz w:val="24"/>
          <w:szCs w:val="24"/>
        </w:rPr>
        <w:t>precedentemente sono decaduti dallo stesso per inosservanza delle modalità</w:t>
      </w:r>
      <w:r w:rsidR="002B165A" w:rsidRPr="00056B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6B8A">
        <w:rPr>
          <w:rFonts w:ascii="Times New Roman" w:hAnsi="Times New Roman" w:cs="Times New Roman"/>
          <w:b/>
          <w:bCs/>
          <w:sz w:val="24"/>
          <w:szCs w:val="24"/>
        </w:rPr>
        <w:t>organizzative dell’attività lavorativa.</w:t>
      </w:r>
    </w:p>
    <w:p w:rsidR="002B165A" w:rsidRPr="00056B8A" w:rsidRDefault="002B165A" w:rsidP="00056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7EB" w:rsidRPr="00056B8A" w:rsidRDefault="00B367EB" w:rsidP="00056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B8A">
        <w:rPr>
          <w:rFonts w:ascii="Times New Roman" w:hAnsi="Times New Roman" w:cs="Times New Roman"/>
          <w:sz w:val="24"/>
          <w:szCs w:val="24"/>
        </w:rPr>
        <w:t>Data __________________</w:t>
      </w:r>
    </w:p>
    <w:p w:rsidR="002B165A" w:rsidRPr="00056B8A" w:rsidRDefault="002B165A" w:rsidP="00056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7EB" w:rsidRPr="00056B8A" w:rsidRDefault="00B367EB" w:rsidP="00056B8A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056B8A">
        <w:rPr>
          <w:rFonts w:ascii="Times New Roman" w:hAnsi="Times New Roman" w:cs="Times New Roman"/>
          <w:sz w:val="24"/>
          <w:szCs w:val="24"/>
        </w:rPr>
        <w:t>Letto, confermato e sottoscritto</w:t>
      </w:r>
    </w:p>
    <w:p w:rsidR="00B367EB" w:rsidRPr="00056B8A" w:rsidRDefault="002B165A" w:rsidP="00056B8A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056B8A">
        <w:rPr>
          <w:rFonts w:ascii="Times New Roman" w:hAnsi="Times New Roman" w:cs="Times New Roman"/>
          <w:sz w:val="24"/>
          <w:szCs w:val="24"/>
        </w:rPr>
        <w:t xml:space="preserve">  </w:t>
      </w:r>
      <w:r w:rsidR="00B367EB" w:rsidRPr="00056B8A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B165A" w:rsidRPr="00056B8A" w:rsidRDefault="002B165A" w:rsidP="00056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165A" w:rsidRPr="00056B8A" w:rsidRDefault="002B165A" w:rsidP="00056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7EB" w:rsidRPr="00B367EB" w:rsidRDefault="00B367EB" w:rsidP="00056B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56B8A">
        <w:rPr>
          <w:rFonts w:ascii="Times New Roman" w:hAnsi="Times New Roman" w:cs="Times New Roman"/>
          <w:sz w:val="24"/>
          <w:szCs w:val="24"/>
        </w:rPr>
        <w:t>I dati forniti con il presente modulo saranno utilizzati esclusivamente per l’istruttoria</w:t>
      </w:r>
      <w:r w:rsidR="002B165A" w:rsidRPr="00056B8A">
        <w:rPr>
          <w:rFonts w:ascii="Times New Roman" w:hAnsi="Times New Roman" w:cs="Times New Roman"/>
          <w:sz w:val="24"/>
          <w:szCs w:val="24"/>
        </w:rPr>
        <w:t xml:space="preserve"> </w:t>
      </w:r>
      <w:r w:rsidRPr="00056B8A">
        <w:rPr>
          <w:rFonts w:ascii="Times New Roman" w:hAnsi="Times New Roman" w:cs="Times New Roman"/>
          <w:sz w:val="24"/>
          <w:szCs w:val="24"/>
        </w:rPr>
        <w:t>dell’istanza formulata e per le finalità strettamente connesse. Il conferimento dei dati,</w:t>
      </w:r>
      <w:r w:rsidR="002B165A" w:rsidRPr="00056B8A">
        <w:rPr>
          <w:rFonts w:ascii="Times New Roman" w:hAnsi="Times New Roman" w:cs="Times New Roman"/>
          <w:sz w:val="24"/>
          <w:szCs w:val="24"/>
        </w:rPr>
        <w:t xml:space="preserve"> </w:t>
      </w:r>
      <w:r w:rsidRPr="00056B8A">
        <w:rPr>
          <w:rFonts w:ascii="Times New Roman" w:hAnsi="Times New Roman" w:cs="Times New Roman"/>
          <w:sz w:val="24"/>
          <w:szCs w:val="24"/>
        </w:rPr>
        <w:t>che saranno trattati sia con strumenti cartacei, sia con elaborazioni elettroniche, è</w:t>
      </w:r>
      <w:r w:rsidR="002B165A" w:rsidRPr="00056B8A">
        <w:rPr>
          <w:rFonts w:ascii="Times New Roman" w:hAnsi="Times New Roman" w:cs="Times New Roman"/>
          <w:sz w:val="24"/>
          <w:szCs w:val="24"/>
        </w:rPr>
        <w:t xml:space="preserve"> </w:t>
      </w:r>
      <w:r w:rsidRPr="00056B8A">
        <w:rPr>
          <w:rFonts w:ascii="Times New Roman" w:hAnsi="Times New Roman" w:cs="Times New Roman"/>
          <w:sz w:val="24"/>
          <w:szCs w:val="24"/>
        </w:rPr>
        <w:t xml:space="preserve">obbligatorio al fine dell’esame </w:t>
      </w:r>
      <w:r w:rsidR="00056B8A" w:rsidRPr="00056B8A">
        <w:rPr>
          <w:rFonts w:ascii="Times New Roman" w:hAnsi="Times New Roman" w:cs="Times New Roman"/>
          <w:sz w:val="24"/>
          <w:szCs w:val="24"/>
        </w:rPr>
        <w:t>delle domande</w:t>
      </w:r>
      <w:r w:rsidRPr="00056B8A">
        <w:rPr>
          <w:rFonts w:ascii="Times New Roman" w:hAnsi="Times New Roman" w:cs="Times New Roman"/>
          <w:sz w:val="24"/>
          <w:szCs w:val="24"/>
        </w:rPr>
        <w:t>. In ogni momento è possibile esercitare il</w:t>
      </w:r>
      <w:r w:rsidR="002B165A" w:rsidRPr="00056B8A">
        <w:rPr>
          <w:rFonts w:ascii="Times New Roman" w:hAnsi="Times New Roman" w:cs="Times New Roman"/>
          <w:sz w:val="24"/>
          <w:szCs w:val="24"/>
        </w:rPr>
        <w:t xml:space="preserve"> </w:t>
      </w:r>
      <w:r w:rsidRPr="00056B8A">
        <w:rPr>
          <w:rFonts w:ascii="Times New Roman" w:hAnsi="Times New Roman" w:cs="Times New Roman"/>
          <w:sz w:val="24"/>
          <w:szCs w:val="24"/>
        </w:rPr>
        <w:t>diritto di accesso, rettifica, aggiornamento, integrazione o cancellazione dei dati come</w:t>
      </w:r>
      <w:r w:rsidR="002B165A" w:rsidRPr="00056B8A">
        <w:rPr>
          <w:rFonts w:ascii="Times New Roman" w:hAnsi="Times New Roman" w:cs="Times New Roman"/>
          <w:sz w:val="24"/>
          <w:szCs w:val="24"/>
        </w:rPr>
        <w:t xml:space="preserve"> </w:t>
      </w:r>
      <w:r w:rsidRPr="00056B8A">
        <w:rPr>
          <w:rFonts w:ascii="Times New Roman" w:hAnsi="Times New Roman" w:cs="Times New Roman"/>
          <w:sz w:val="24"/>
          <w:szCs w:val="24"/>
        </w:rPr>
        <w:t>previsto dalla vigente normativa in materia di privacy.</w:t>
      </w:r>
    </w:p>
    <w:sectPr w:rsidR="00B367EB" w:rsidRPr="00B367EB" w:rsidSect="00E4660D">
      <w:pgSz w:w="12240" w:h="15840"/>
      <w:pgMar w:top="1135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8720B"/>
    <w:multiLevelType w:val="hybridMultilevel"/>
    <w:tmpl w:val="AD0AF96A"/>
    <w:lvl w:ilvl="0" w:tplc="4F4A38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B6ADA"/>
    <w:multiLevelType w:val="hybridMultilevel"/>
    <w:tmpl w:val="CAA80FE6"/>
    <w:lvl w:ilvl="0" w:tplc="CAF23E4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6DDE3840">
      <w:numFmt w:val="bullet"/>
      <w:lvlText w:val="-"/>
      <w:lvlJc w:val="left"/>
      <w:pPr>
        <w:ind w:left="1440" w:hanging="360"/>
      </w:pPr>
      <w:rPr>
        <w:rFonts w:ascii="CIDFont+F1" w:eastAsiaTheme="minorHAnsi" w:hAnsi="CIDFont+F1" w:cs="CIDFont+F1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06A89"/>
    <w:multiLevelType w:val="hybridMultilevel"/>
    <w:tmpl w:val="D5F475AC"/>
    <w:lvl w:ilvl="0" w:tplc="CAF23E4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D1B71"/>
    <w:multiLevelType w:val="hybridMultilevel"/>
    <w:tmpl w:val="0EC4EBB2"/>
    <w:lvl w:ilvl="0" w:tplc="CAF23E4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8698D"/>
    <w:multiLevelType w:val="hybridMultilevel"/>
    <w:tmpl w:val="04F8DD50"/>
    <w:lvl w:ilvl="0" w:tplc="9A60C9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A60C9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44530"/>
    <w:multiLevelType w:val="hybridMultilevel"/>
    <w:tmpl w:val="F2D8FF90"/>
    <w:lvl w:ilvl="0" w:tplc="CAF23E4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73412"/>
    <w:multiLevelType w:val="hybridMultilevel"/>
    <w:tmpl w:val="B2422EAC"/>
    <w:lvl w:ilvl="0" w:tplc="9A60C9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D2B5B"/>
    <w:multiLevelType w:val="hybridMultilevel"/>
    <w:tmpl w:val="EE525484"/>
    <w:lvl w:ilvl="0" w:tplc="9A60C9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807361"/>
    <w:multiLevelType w:val="hybridMultilevel"/>
    <w:tmpl w:val="3F645C3C"/>
    <w:lvl w:ilvl="0" w:tplc="CAF23E4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7EB"/>
    <w:rsid w:val="00056B8A"/>
    <w:rsid w:val="0010549B"/>
    <w:rsid w:val="00127DA9"/>
    <w:rsid w:val="001655BC"/>
    <w:rsid w:val="001D0EA3"/>
    <w:rsid w:val="0028006C"/>
    <w:rsid w:val="002B165A"/>
    <w:rsid w:val="004B30DE"/>
    <w:rsid w:val="00A2243E"/>
    <w:rsid w:val="00B367EB"/>
    <w:rsid w:val="00E4660D"/>
    <w:rsid w:val="00EF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6D7A5"/>
  <w15:docId w15:val="{5B5FA640-C44D-457D-A219-4B1D8673C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67E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54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6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Lusernetta</Company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g.solaro</dc:creator>
  <cp:lastModifiedBy>Ilaria Raviol</cp:lastModifiedBy>
  <cp:revision>3</cp:revision>
  <cp:lastPrinted>2020-02-17T09:51:00Z</cp:lastPrinted>
  <dcterms:created xsi:type="dcterms:W3CDTF">2020-02-18T09:10:00Z</dcterms:created>
  <dcterms:modified xsi:type="dcterms:W3CDTF">2020-02-18T09:37:00Z</dcterms:modified>
</cp:coreProperties>
</file>